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A7" w:rsidRPr="00024D20" w:rsidRDefault="00570AA7" w:rsidP="005067FE">
      <w:pPr>
        <w:jc w:val="center"/>
        <w:rPr>
          <w:rFonts w:ascii="GHEA Grapalat" w:hAnsi="GHEA Grapalat"/>
          <w:b/>
          <w:i/>
          <w:szCs w:val="24"/>
          <w:lang w:val="hy-AM"/>
        </w:rPr>
      </w:pPr>
    </w:p>
    <w:p w:rsidR="00BE5F62" w:rsidRPr="00FC421A" w:rsidRDefault="00ED4558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FC421A">
        <w:rPr>
          <w:rFonts w:ascii="Sylfaen" w:hAnsi="Sylfaen" w:cs="Sylfaen"/>
          <w:b/>
          <w:sz w:val="28"/>
          <w:lang w:val="af-ZA"/>
        </w:rPr>
        <w:t>ՀԱՅՏԱՐԱՐՈՒԹՅՈՒՆ</w:t>
      </w:r>
    </w:p>
    <w:p w:rsidR="005067FE" w:rsidRPr="00FC421A" w:rsidRDefault="005067FE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FC421A">
        <w:rPr>
          <w:rFonts w:ascii="Sylfaen" w:hAnsi="Sylfaen" w:cs="Sylfaen"/>
          <w:b/>
          <w:sz w:val="28"/>
          <w:lang w:val="af-ZA"/>
        </w:rPr>
        <w:t>պայմանագիր</w:t>
      </w:r>
      <w:r w:rsidRPr="00FC421A">
        <w:rPr>
          <w:rFonts w:ascii="Arial AM" w:hAnsi="Arial AM" w:cs="Sylfaen"/>
          <w:b/>
          <w:sz w:val="28"/>
          <w:lang w:val="af-ZA"/>
        </w:rPr>
        <w:t xml:space="preserve"> </w:t>
      </w:r>
      <w:r w:rsidRPr="00FC421A">
        <w:rPr>
          <w:rFonts w:ascii="Sylfaen" w:hAnsi="Sylfaen" w:cs="Sylfaen"/>
          <w:b/>
          <w:sz w:val="28"/>
          <w:lang w:val="af-ZA"/>
        </w:rPr>
        <w:t>կնքելու</w:t>
      </w:r>
      <w:r w:rsidRPr="00FC421A">
        <w:rPr>
          <w:rFonts w:ascii="Arial AM" w:hAnsi="Arial AM" w:cs="Sylfaen"/>
          <w:b/>
          <w:sz w:val="28"/>
          <w:lang w:val="af-ZA"/>
        </w:rPr>
        <w:t xml:space="preserve"> </w:t>
      </w:r>
      <w:r w:rsidRPr="00FC421A">
        <w:rPr>
          <w:rFonts w:ascii="Sylfaen" w:hAnsi="Sylfaen" w:cs="Sylfaen"/>
          <w:b/>
          <w:sz w:val="28"/>
          <w:lang w:val="af-ZA"/>
        </w:rPr>
        <w:t>որոշման</w:t>
      </w:r>
      <w:r w:rsidRPr="00FC421A">
        <w:rPr>
          <w:rFonts w:ascii="Arial AM" w:hAnsi="Arial AM" w:cs="Sylfaen"/>
          <w:b/>
          <w:sz w:val="28"/>
          <w:lang w:val="af-ZA"/>
        </w:rPr>
        <w:t xml:space="preserve"> </w:t>
      </w:r>
      <w:r w:rsidRPr="00FC421A">
        <w:rPr>
          <w:rFonts w:ascii="Sylfaen" w:hAnsi="Sylfaen" w:cs="Sylfaen"/>
          <w:b/>
          <w:sz w:val="28"/>
          <w:lang w:val="af-ZA"/>
        </w:rPr>
        <w:t>մասին</w:t>
      </w:r>
    </w:p>
    <w:p w:rsidR="005067FE" w:rsidRPr="00FC421A" w:rsidRDefault="005067FE" w:rsidP="005067FE">
      <w:pPr>
        <w:pStyle w:val="3"/>
        <w:ind w:firstLine="0"/>
        <w:rPr>
          <w:rFonts w:ascii="Arial AM" w:hAnsi="Arial AM"/>
          <w:b w:val="0"/>
          <w:sz w:val="20"/>
          <w:lang w:val="af-ZA"/>
        </w:rPr>
      </w:pPr>
    </w:p>
    <w:p w:rsidR="005067FE" w:rsidRPr="00FC421A" w:rsidRDefault="005067FE" w:rsidP="005067FE">
      <w:pPr>
        <w:pStyle w:val="3"/>
        <w:ind w:firstLine="0"/>
        <w:rPr>
          <w:rFonts w:ascii="Arial AM" w:hAnsi="Arial AM" w:cs="Sylfaen"/>
          <w:b w:val="0"/>
          <w:sz w:val="20"/>
          <w:u w:val="single"/>
          <w:lang w:val="hy-AM"/>
        </w:rPr>
      </w:pPr>
      <w:r w:rsidRPr="00FC421A">
        <w:rPr>
          <w:rFonts w:ascii="Sylfaen" w:hAnsi="Sylfaen" w:cs="Sylfaen"/>
          <w:b w:val="0"/>
          <w:sz w:val="20"/>
          <w:lang w:val="af-ZA"/>
        </w:rPr>
        <w:t>Ընթացակարգի</w:t>
      </w:r>
      <w:r w:rsidRPr="00FC421A">
        <w:rPr>
          <w:rFonts w:ascii="Arial AM" w:hAnsi="Arial AM"/>
          <w:b w:val="0"/>
          <w:sz w:val="20"/>
          <w:lang w:val="af-ZA"/>
        </w:rPr>
        <w:t xml:space="preserve"> </w:t>
      </w:r>
      <w:r w:rsidRPr="00FC421A">
        <w:rPr>
          <w:rFonts w:ascii="Sylfaen" w:hAnsi="Sylfaen" w:cs="Sylfaen"/>
          <w:b w:val="0"/>
          <w:sz w:val="20"/>
          <w:lang w:val="af-ZA"/>
        </w:rPr>
        <w:t>ծածկագիրը</w:t>
      </w:r>
      <w:r w:rsidRPr="00FC421A">
        <w:rPr>
          <w:rFonts w:ascii="Arial AM" w:hAnsi="Arial AM"/>
          <w:b w:val="0"/>
          <w:sz w:val="20"/>
          <w:lang w:val="af-ZA"/>
        </w:rPr>
        <w:t xml:space="preserve"> </w:t>
      </w:r>
      <w:r w:rsidR="00FC421A">
        <w:rPr>
          <w:rFonts w:ascii="Sylfaen" w:hAnsi="Sylfaen" w:cs="Sylfaen"/>
          <w:b w:val="0"/>
          <w:sz w:val="20"/>
          <w:u w:val="single"/>
          <w:lang w:val="hy-AM"/>
        </w:rPr>
        <w:t>ԱՐՏՔ</w:t>
      </w:r>
      <w:r w:rsidR="000A28B4" w:rsidRPr="003907A5">
        <w:rPr>
          <w:rFonts w:ascii="Sylfaen" w:hAnsi="Sylfaen" w:cs="Sylfaen"/>
          <w:b w:val="0"/>
          <w:sz w:val="20"/>
          <w:u w:val="single"/>
          <w:lang w:val="hy-AM"/>
        </w:rPr>
        <w:t>5</w:t>
      </w:r>
      <w:r w:rsidR="00FC421A">
        <w:rPr>
          <w:rFonts w:ascii="Sylfaen" w:hAnsi="Sylfaen" w:cs="Sylfaen"/>
          <w:b w:val="0"/>
          <w:sz w:val="20"/>
          <w:u w:val="single"/>
          <w:lang w:val="hy-AM"/>
        </w:rPr>
        <w:t>Մ-ԳՀԱՊՁԲ</w:t>
      </w:r>
      <w:r w:rsidR="0098189D" w:rsidRPr="00FC421A">
        <w:rPr>
          <w:rFonts w:ascii="Arial AM" w:hAnsi="Arial AM" w:cs="Sylfaen"/>
          <w:b w:val="0"/>
          <w:sz w:val="20"/>
          <w:u w:val="single"/>
          <w:lang w:val="af-ZA"/>
        </w:rPr>
        <w:t>-</w:t>
      </w:r>
      <w:r w:rsidR="00FC421A">
        <w:rPr>
          <w:rFonts w:ascii="Sylfaen" w:hAnsi="Sylfaen" w:cs="Sylfaen"/>
          <w:b w:val="0"/>
          <w:sz w:val="20"/>
          <w:u w:val="single"/>
          <w:lang w:val="hy-AM"/>
        </w:rPr>
        <w:t>23/01</w:t>
      </w:r>
      <w:r w:rsidR="0098189D" w:rsidRPr="00FC421A">
        <w:rPr>
          <w:rFonts w:ascii="Arial AM" w:hAnsi="Arial AM" w:cs="Sylfaen"/>
          <w:b w:val="0"/>
          <w:sz w:val="20"/>
          <w:u w:val="single"/>
          <w:lang w:val="af-ZA"/>
        </w:rPr>
        <w:t xml:space="preserve">    </w:t>
      </w:r>
    </w:p>
    <w:p w:rsidR="00765F01" w:rsidRPr="00FC421A" w:rsidRDefault="00A14699" w:rsidP="00A14699">
      <w:pPr>
        <w:tabs>
          <w:tab w:val="left" w:pos="5798"/>
        </w:tabs>
        <w:spacing w:after="240" w:line="360" w:lineRule="auto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Arial AM" w:hAnsi="Arial AM"/>
          <w:sz w:val="20"/>
          <w:lang w:val="af-ZA"/>
        </w:rPr>
        <w:tab/>
      </w:r>
    </w:p>
    <w:p w:rsidR="005067FE" w:rsidRPr="00FC421A" w:rsidRDefault="00FC421A" w:rsidP="005067FE">
      <w:pPr>
        <w:ind w:firstLine="709"/>
        <w:jc w:val="both"/>
        <w:rPr>
          <w:rFonts w:ascii="Arial AM" w:hAnsi="Arial AM" w:cs="Sylfae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hy-AM"/>
        </w:rPr>
        <w:t xml:space="preserve">Արտաշատ քաղաքի թիվ </w:t>
      </w:r>
      <w:r w:rsidR="000A28B4" w:rsidRPr="000A28B4">
        <w:rPr>
          <w:rFonts w:ascii="Sylfaen" w:hAnsi="Sylfaen" w:cs="Sylfaen"/>
          <w:sz w:val="20"/>
          <w:u w:val="single"/>
          <w:lang w:val="af-ZA"/>
        </w:rPr>
        <w:t>5</w:t>
      </w:r>
      <w:r>
        <w:rPr>
          <w:rFonts w:ascii="Sylfaen" w:hAnsi="Sylfaen" w:cs="Sylfaen"/>
          <w:sz w:val="20"/>
          <w:u w:val="single"/>
          <w:lang w:val="hy-AM"/>
        </w:rPr>
        <w:t xml:space="preserve"> մանկապարտեզ ՀՈԱԿ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ստորև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ներկայացնում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է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իր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կարիքների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համար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194BB4" w:rsidRPr="00FC421A">
        <w:rPr>
          <w:rFonts w:ascii="Arial AM" w:hAnsi="Arial AM" w:cs="Sylfaen"/>
          <w:sz w:val="20"/>
          <w:u w:val="single"/>
          <w:lang w:val="hy-AM"/>
        </w:rPr>
        <w:t xml:space="preserve">&lt;&lt; </w:t>
      </w:r>
      <w:r>
        <w:rPr>
          <w:rFonts w:ascii="Sylfaen" w:hAnsi="Sylfaen" w:cs="Sylfaen"/>
          <w:lang w:val="hy-AM"/>
        </w:rPr>
        <w:t xml:space="preserve">սննդամթերքի </w:t>
      </w:r>
      <w:r w:rsidR="00816C0E" w:rsidRPr="00FC421A">
        <w:rPr>
          <w:rFonts w:ascii="Arial AM" w:hAnsi="Arial AM"/>
          <w:lang w:val="af-ZA"/>
        </w:rPr>
        <w:t xml:space="preserve">&gt;&gt; </w:t>
      </w:r>
    </w:p>
    <w:p w:rsidR="005067FE" w:rsidRPr="00FC421A" w:rsidRDefault="005067FE" w:rsidP="00816C0E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Arial AM" w:hAnsi="Arial AM" w:cs="Sylfaen"/>
          <w:sz w:val="12"/>
          <w:lang w:val="af-ZA"/>
        </w:rPr>
        <w:t xml:space="preserve">     </w:t>
      </w:r>
    </w:p>
    <w:p w:rsidR="005067FE" w:rsidRPr="00FC421A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ձեռքբերման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նպատակով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կազմակերպված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Arial AM" w:hAnsi="Arial AM" w:cs="Sylfaen"/>
          <w:sz w:val="20"/>
          <w:u w:val="single"/>
          <w:lang w:val="af-ZA"/>
        </w:rPr>
        <w:t xml:space="preserve">    </w:t>
      </w:r>
      <w:r w:rsidR="00FC421A">
        <w:rPr>
          <w:rFonts w:ascii="Sylfaen" w:hAnsi="Sylfaen" w:cs="Sylfaen"/>
          <w:b/>
          <w:sz w:val="20"/>
          <w:u w:val="single"/>
          <w:lang w:val="hy-AM"/>
        </w:rPr>
        <w:t>ԱՐՏՔ</w:t>
      </w:r>
      <w:r w:rsidR="000A28B4" w:rsidRPr="000A28B4">
        <w:rPr>
          <w:rFonts w:ascii="Sylfaen" w:hAnsi="Sylfaen" w:cs="Sylfaen"/>
          <w:b/>
          <w:sz w:val="20"/>
          <w:u w:val="single"/>
          <w:lang w:val="af-ZA"/>
        </w:rPr>
        <w:t>5</w:t>
      </w:r>
      <w:r w:rsidR="00FC421A">
        <w:rPr>
          <w:rFonts w:ascii="Sylfaen" w:hAnsi="Sylfaen" w:cs="Sylfaen"/>
          <w:b/>
          <w:sz w:val="20"/>
          <w:u w:val="single"/>
          <w:lang w:val="hy-AM"/>
        </w:rPr>
        <w:t>Մ-ԳՀԱՊՁԲ</w:t>
      </w:r>
      <w:r w:rsidR="00FC421A" w:rsidRPr="00FC421A">
        <w:rPr>
          <w:rFonts w:ascii="Arial AM" w:hAnsi="Arial AM" w:cs="Sylfaen"/>
          <w:sz w:val="20"/>
          <w:u w:val="single"/>
          <w:lang w:val="af-ZA"/>
        </w:rPr>
        <w:t>-</w:t>
      </w:r>
      <w:r w:rsidR="00FC421A">
        <w:rPr>
          <w:rFonts w:ascii="Sylfaen" w:hAnsi="Sylfaen" w:cs="Sylfaen"/>
          <w:b/>
          <w:sz w:val="20"/>
          <w:u w:val="single"/>
          <w:lang w:val="hy-AM"/>
        </w:rPr>
        <w:t>23/01</w:t>
      </w:r>
      <w:r w:rsidR="00FC421A" w:rsidRPr="00FC421A">
        <w:rPr>
          <w:rFonts w:ascii="Arial AM" w:hAnsi="Arial AM" w:cs="Sylfaen"/>
          <w:sz w:val="20"/>
          <w:u w:val="single"/>
          <w:lang w:val="af-ZA"/>
        </w:rPr>
        <w:t xml:space="preserve">    </w:t>
      </w:r>
      <w:r w:rsidR="00D01CD0" w:rsidRPr="00FC421A">
        <w:rPr>
          <w:rFonts w:ascii="Arial AM" w:hAnsi="Arial AM" w:cs="Sylfaen"/>
          <w:b/>
          <w:sz w:val="20"/>
          <w:u w:val="single"/>
          <w:lang w:val="af-ZA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ծածկագրով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ընթացակարգի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</w:p>
    <w:p w:rsidR="005067FE" w:rsidRPr="00FC421A" w:rsidRDefault="005067FE" w:rsidP="005067FE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Arial AM" w:hAnsi="Arial AM" w:cs="Sylfaen"/>
          <w:sz w:val="20"/>
          <w:lang w:val="af-ZA"/>
        </w:rPr>
        <w:t xml:space="preserve">                                                              </w:t>
      </w:r>
      <w:r w:rsidRPr="00FC421A">
        <w:rPr>
          <w:rFonts w:ascii="Sylfaen" w:hAnsi="Sylfaen" w:cs="Sylfaen"/>
          <w:sz w:val="12"/>
          <w:lang w:val="af-ZA"/>
        </w:rPr>
        <w:t>ընթացակարգի</w:t>
      </w:r>
      <w:r w:rsidRPr="00FC421A">
        <w:rPr>
          <w:rFonts w:ascii="Arial AM" w:hAnsi="Arial AM" w:cs="Sylfaen"/>
          <w:sz w:val="12"/>
          <w:lang w:val="af-ZA"/>
        </w:rPr>
        <w:t xml:space="preserve"> </w:t>
      </w:r>
      <w:r w:rsidRPr="00FC421A">
        <w:rPr>
          <w:rFonts w:ascii="Sylfaen" w:hAnsi="Sylfaen" w:cs="Sylfaen"/>
          <w:sz w:val="12"/>
          <w:lang w:val="af-ZA"/>
        </w:rPr>
        <w:t>ծածկագիրը</w:t>
      </w:r>
    </w:p>
    <w:p w:rsidR="005067FE" w:rsidRPr="00FC421A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</w:p>
    <w:p w:rsidR="005067FE" w:rsidRPr="00FC421A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արդյունքում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պայմանագիր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կնքելու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որոշման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մասին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տեղեկատվությունը</w:t>
      </w:r>
      <w:r w:rsidRPr="00FC421A">
        <w:rPr>
          <w:rFonts w:ascii="Arial AM" w:hAnsi="Arial AM" w:cs="Sylfaen"/>
          <w:sz w:val="20"/>
          <w:lang w:val="af-ZA"/>
        </w:rPr>
        <w:t>`</w:t>
      </w:r>
    </w:p>
    <w:p w:rsidR="00A14699" w:rsidRPr="00FC421A" w:rsidRDefault="00A14699" w:rsidP="005067FE">
      <w:pPr>
        <w:jc w:val="both"/>
        <w:rPr>
          <w:rFonts w:ascii="Arial AM" w:hAnsi="Arial AM" w:cs="Sylfaen"/>
          <w:sz w:val="20"/>
          <w:lang w:val="af-ZA"/>
        </w:rPr>
      </w:pPr>
    </w:p>
    <w:p w:rsidR="00AB253E" w:rsidRPr="00FC421A" w:rsidRDefault="00ED4558" w:rsidP="0067389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Գնահատող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հանձնաժողովի</w:t>
      </w:r>
      <w:r w:rsidR="00AE44F0" w:rsidRPr="00FC421A">
        <w:rPr>
          <w:rFonts w:ascii="Arial AM" w:hAnsi="Arial AM"/>
          <w:sz w:val="20"/>
          <w:lang w:val="af-ZA"/>
        </w:rPr>
        <w:t xml:space="preserve"> 20</w:t>
      </w:r>
      <w:r w:rsidR="00464D2A" w:rsidRPr="00FC421A">
        <w:rPr>
          <w:rFonts w:ascii="Arial AM" w:hAnsi="Arial AM"/>
          <w:sz w:val="20"/>
          <w:lang w:val="hy-AM"/>
        </w:rPr>
        <w:t>22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թվականի</w:t>
      </w:r>
      <w:r w:rsidR="00464D2A" w:rsidRPr="00FC421A">
        <w:rPr>
          <w:rFonts w:ascii="Arial AM" w:hAnsi="Arial AM"/>
          <w:sz w:val="20"/>
          <w:lang w:val="af-ZA"/>
        </w:rPr>
        <w:t xml:space="preserve"> </w:t>
      </w:r>
      <w:r w:rsidR="000A28B4">
        <w:rPr>
          <w:rFonts w:ascii="Sylfaen" w:hAnsi="Sylfaen"/>
          <w:sz w:val="20"/>
          <w:lang w:val="hy-AM"/>
        </w:rPr>
        <w:t xml:space="preserve"> դեկտեմբերի 27 թիվ 3 </w:t>
      </w:r>
      <w:r w:rsidR="000A28B4" w:rsidRPr="00FC421A">
        <w:rPr>
          <w:rFonts w:ascii="Sylfaen" w:hAnsi="Sylfaen" w:cs="Sylfaen"/>
          <w:sz w:val="20"/>
          <w:lang w:val="af-ZA"/>
        </w:rPr>
        <w:t>արձանագրության</w:t>
      </w:r>
      <w:r w:rsidR="000A28B4" w:rsidRPr="00FC421A">
        <w:rPr>
          <w:rFonts w:ascii="Arial AM" w:hAnsi="Arial AM"/>
          <w:sz w:val="20"/>
          <w:lang w:val="af-ZA"/>
        </w:rPr>
        <w:t xml:space="preserve"> </w:t>
      </w:r>
      <w:r w:rsidR="000A28B4" w:rsidRPr="000A28B4">
        <w:rPr>
          <w:rFonts w:asciiTheme="minorHAnsi" w:hAnsiTheme="minorHAnsi"/>
          <w:sz w:val="20"/>
          <w:lang w:val="af-ZA"/>
        </w:rPr>
        <w:t xml:space="preserve"> </w:t>
      </w:r>
      <w:r w:rsidR="000A28B4" w:rsidRPr="00FC421A">
        <w:rPr>
          <w:rFonts w:ascii="Sylfaen" w:hAnsi="Sylfaen" w:cs="Sylfaen"/>
          <w:sz w:val="20"/>
          <w:lang w:val="af-ZA"/>
        </w:rPr>
        <w:t>թիվ</w:t>
      </w:r>
      <w:r w:rsidR="000A28B4" w:rsidRPr="00FC421A">
        <w:rPr>
          <w:rFonts w:ascii="Arial AM" w:hAnsi="Arial AM"/>
          <w:sz w:val="20"/>
          <w:lang w:val="af-ZA"/>
        </w:rPr>
        <w:t xml:space="preserve">  1.2.3.4.5.6.7</w:t>
      </w:r>
      <w:r w:rsidR="000A28B4">
        <w:rPr>
          <w:rFonts w:ascii="Sylfaen" w:hAnsi="Sylfaen"/>
          <w:sz w:val="20"/>
          <w:lang w:val="hy-AM"/>
        </w:rPr>
        <w:t xml:space="preserve"> և  2023 թվականի  </w:t>
      </w:r>
      <w:r w:rsidR="000A28B4">
        <w:rPr>
          <w:rFonts w:ascii="Sylfaen" w:hAnsi="Sylfaen" w:cs="Sylfaen"/>
          <w:sz w:val="20"/>
          <w:lang w:val="hy-AM"/>
        </w:rPr>
        <w:t>հունվարի 03</w:t>
      </w:r>
      <w:r w:rsidR="00B12236" w:rsidRPr="00FC421A">
        <w:rPr>
          <w:rFonts w:ascii="Arial AM" w:hAnsi="Arial AM"/>
          <w:sz w:val="20"/>
          <w:lang w:val="af-ZA"/>
        </w:rPr>
        <w:t xml:space="preserve">   </w:t>
      </w:r>
      <w:r w:rsidR="00B12236" w:rsidRPr="00FC421A">
        <w:rPr>
          <w:rFonts w:ascii="Sylfaen" w:hAnsi="Sylfaen" w:cs="Sylfaen"/>
          <w:sz w:val="20"/>
          <w:lang w:val="af-ZA"/>
        </w:rPr>
        <w:t>թիվ</w:t>
      </w:r>
      <w:r w:rsidR="00B12236" w:rsidRPr="00FC421A">
        <w:rPr>
          <w:rFonts w:ascii="Arial AM" w:hAnsi="Arial AM"/>
          <w:sz w:val="20"/>
          <w:lang w:val="af-ZA"/>
        </w:rPr>
        <w:t xml:space="preserve"> </w:t>
      </w:r>
      <w:r w:rsidR="000A28B4">
        <w:rPr>
          <w:rFonts w:ascii="Sylfaen" w:hAnsi="Sylfaen"/>
          <w:sz w:val="20"/>
          <w:lang w:val="hy-AM"/>
        </w:rPr>
        <w:t>4</w:t>
      </w:r>
      <w:r w:rsidR="00A14699" w:rsidRPr="00FC421A">
        <w:rPr>
          <w:rFonts w:ascii="Arial AM" w:hAnsi="Arial AM"/>
          <w:sz w:val="20"/>
          <w:lang w:val="af-ZA"/>
        </w:rPr>
        <w:t xml:space="preserve"> </w:t>
      </w:r>
      <w:r w:rsidR="00A14699" w:rsidRPr="00FC421A">
        <w:rPr>
          <w:rFonts w:ascii="Sylfaen" w:hAnsi="Sylfaen" w:cs="Sylfaen"/>
          <w:sz w:val="20"/>
          <w:lang w:val="af-ZA"/>
        </w:rPr>
        <w:t>արձանագրության</w:t>
      </w:r>
      <w:r w:rsidR="00A14699" w:rsidRPr="00FC421A">
        <w:rPr>
          <w:rFonts w:ascii="Arial AM" w:hAnsi="Arial AM"/>
          <w:sz w:val="20"/>
          <w:lang w:val="af-ZA"/>
        </w:rPr>
        <w:t xml:space="preserve"> </w:t>
      </w:r>
      <w:r w:rsidR="000A28B4" w:rsidRPr="000A28B4">
        <w:rPr>
          <w:rFonts w:asciiTheme="minorHAnsi" w:hAnsiTheme="minorHAnsi"/>
          <w:sz w:val="20"/>
          <w:lang w:val="af-ZA"/>
        </w:rPr>
        <w:t xml:space="preserve"> </w:t>
      </w:r>
      <w:r w:rsidR="00A14699" w:rsidRPr="00FC421A">
        <w:rPr>
          <w:rFonts w:ascii="Sylfaen" w:hAnsi="Sylfaen" w:cs="Sylfaen"/>
          <w:sz w:val="20"/>
          <w:lang w:val="af-ZA"/>
        </w:rPr>
        <w:t>թիվ</w:t>
      </w:r>
      <w:r w:rsidR="00A14699" w:rsidRPr="00FC421A">
        <w:rPr>
          <w:rFonts w:ascii="Arial AM" w:hAnsi="Arial AM"/>
          <w:sz w:val="20"/>
          <w:lang w:val="af-ZA"/>
        </w:rPr>
        <w:t xml:space="preserve">  1.2.3.4.5.6.7.8.9..</w:t>
      </w:r>
      <w:r w:rsidR="00194BB4" w:rsidRPr="00FC421A">
        <w:rPr>
          <w:rFonts w:ascii="Arial AM" w:hAnsi="Arial AM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որոշմամբ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հաստատվել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են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ընթացակարգի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բոլոր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մասնակիցների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կողմից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ներկայացված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հայտերի</w:t>
      </w:r>
      <w:r w:rsidR="00AE44F0" w:rsidRPr="00FC421A">
        <w:rPr>
          <w:rFonts w:ascii="Arial AM" w:hAnsi="Arial AM"/>
          <w:sz w:val="20"/>
          <w:lang w:val="af-ZA"/>
        </w:rPr>
        <w:t xml:space="preserve">` </w:t>
      </w:r>
      <w:r w:rsidRPr="00FC421A">
        <w:rPr>
          <w:rFonts w:ascii="Sylfaen" w:hAnsi="Sylfaen" w:cs="Sylfaen"/>
          <w:sz w:val="20"/>
          <w:lang w:val="af-ZA"/>
        </w:rPr>
        <w:t>հրավերի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պահանջներին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համապատասխանության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գնահատման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արդյունքները</w:t>
      </w:r>
      <w:r w:rsidRPr="00FC421A">
        <w:rPr>
          <w:rFonts w:ascii="Tahoma" w:hAnsi="Tahoma" w:cs="Tahoma"/>
          <w:sz w:val="20"/>
          <w:lang w:val="af-ZA"/>
        </w:rPr>
        <w:t>։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Համաձյան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որի</w:t>
      </w:r>
      <w:r w:rsidR="00AE44F0" w:rsidRPr="00FC421A">
        <w:rPr>
          <w:rFonts w:ascii="Arial AM" w:hAnsi="Arial AM"/>
          <w:sz w:val="20"/>
          <w:lang w:val="af-ZA"/>
        </w:rPr>
        <w:t>`</w:t>
      </w:r>
    </w:p>
    <w:p w:rsidR="00F63219" w:rsidRPr="00FC421A" w:rsidRDefault="00ED4558" w:rsidP="0067389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="00AE44F0" w:rsidRPr="00FC421A">
        <w:rPr>
          <w:rFonts w:ascii="Arial AM" w:hAnsi="Arial AM"/>
          <w:sz w:val="20"/>
          <w:lang w:val="af-ZA"/>
        </w:rPr>
        <w:t xml:space="preserve"> 1</w:t>
      </w:r>
      <w:r w:rsidRPr="00FC421A">
        <w:rPr>
          <w:rFonts w:ascii="Tahoma" w:hAnsi="Tahoma" w:cs="Tahoma"/>
          <w:sz w:val="20"/>
          <w:lang w:val="af-ZA"/>
        </w:rPr>
        <w:t>։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</w:p>
    <w:p w:rsidR="00AE44F0" w:rsidRPr="00FC421A" w:rsidRDefault="00ED4558" w:rsidP="0067389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="008D652C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="008D652C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="008D652C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="00D01CD0" w:rsidRPr="00FC421A">
        <w:rPr>
          <w:rFonts w:ascii="Arial AM" w:hAnsi="Arial AM" w:cs="Sylfaen"/>
          <w:sz w:val="20"/>
          <w:lang w:val="af-ZA"/>
        </w:rPr>
        <w:t xml:space="preserve"> </w:t>
      </w:r>
      <w:r w:rsidR="00FC421A">
        <w:rPr>
          <w:rFonts w:ascii="Sylfaen" w:hAnsi="Sylfaen" w:cs="Sylfaen"/>
          <w:sz w:val="20"/>
          <w:lang w:val="hy-AM"/>
        </w:rPr>
        <w:t>Հաց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2"/>
        <w:gridCol w:w="1941"/>
        <w:gridCol w:w="2392"/>
        <w:gridCol w:w="2468"/>
        <w:gridCol w:w="3913"/>
      </w:tblGrid>
      <w:tr w:rsidR="00FD6BB5" w:rsidRPr="00FC421A" w:rsidTr="003912A2">
        <w:trPr>
          <w:trHeight w:val="626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B206E" w:rsidRPr="00FC421A" w:rsidRDefault="00ED4558" w:rsidP="007807F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="008B206E"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B036F7" w:rsidRPr="00FC421A" w:rsidRDefault="00ED4558" w:rsidP="007807F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8B206E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="00CE77EE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B206E" w:rsidRPr="00FC421A" w:rsidRDefault="008B206E" w:rsidP="007807F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B036F7" w:rsidRPr="00FC421A" w:rsidRDefault="00ED4558" w:rsidP="007807F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="008B206E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="008B206E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="008B206E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="00CE77EE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B206E" w:rsidRPr="00FC421A" w:rsidRDefault="00CE77EE" w:rsidP="007807F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="00ED4558"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="00FD6BB5"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="00ED4558"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FD6BB5"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="00ED4558"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="00FD6BB5"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="00ED4558" w:rsidRPr="00FC421A">
              <w:rPr>
                <w:rFonts w:ascii="Arial AM" w:hAnsi="Arial AM"/>
                <w:sz w:val="20"/>
                <w:lang w:val="af-ZA"/>
              </w:rPr>
              <w:t>“</w:t>
            </w:r>
            <w:r w:rsidR="00FD6BB5" w:rsidRPr="00FC421A">
              <w:rPr>
                <w:rFonts w:ascii="Arial AM" w:hAnsi="Arial AM"/>
                <w:sz w:val="20"/>
                <w:lang w:val="af-ZA"/>
              </w:rPr>
              <w:t>X</w:t>
            </w:r>
            <w:r w:rsidR="00ED4558" w:rsidRPr="00FC421A">
              <w:rPr>
                <w:rFonts w:ascii="Arial AM" w:hAnsi="Arial AM"/>
                <w:sz w:val="20"/>
                <w:lang w:val="af-ZA"/>
              </w:rPr>
              <w:t>”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B036F7" w:rsidRPr="00FC421A" w:rsidRDefault="00ED4558" w:rsidP="007807F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="008B206E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="008B206E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="008B206E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B206E" w:rsidRPr="00FC421A" w:rsidRDefault="00FD6BB5" w:rsidP="007807F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="00ED4558"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="00ED4558"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="00ED4558"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="00ED4558" w:rsidRPr="00FC421A">
              <w:rPr>
                <w:rFonts w:ascii="Arial AM" w:hAnsi="Arial AM"/>
                <w:sz w:val="20"/>
                <w:lang w:val="af-ZA"/>
              </w:rPr>
              <w:t>“</w:t>
            </w: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  <w:r w:rsidR="00ED4558" w:rsidRPr="00FC421A">
              <w:rPr>
                <w:rFonts w:ascii="Arial AM" w:hAnsi="Arial AM"/>
                <w:sz w:val="20"/>
                <w:lang w:val="af-ZA"/>
              </w:rPr>
              <w:t>”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8B206E" w:rsidRPr="00FC421A" w:rsidRDefault="00ED4558" w:rsidP="007807F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="008B206E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8B206E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236" w:rsidRPr="00FC421A" w:rsidTr="003912A2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B12236" w:rsidRPr="00FC421A" w:rsidRDefault="00B12236" w:rsidP="00B12236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B12236" w:rsidRPr="00FC421A" w:rsidRDefault="00FC421A" w:rsidP="00B12236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ԷՄՄԱ ԱԿ</w:t>
            </w:r>
          </w:p>
        </w:tc>
        <w:tc>
          <w:tcPr>
            <w:tcW w:w="2392" w:type="dxa"/>
            <w:shd w:val="clear" w:color="auto" w:fill="auto"/>
          </w:tcPr>
          <w:p w:rsidR="00B12236" w:rsidRPr="00FC421A" w:rsidRDefault="00B12236" w:rsidP="00B12236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B12236" w:rsidRPr="00FC421A" w:rsidRDefault="00B12236" w:rsidP="00B12236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:rsidR="00B12236" w:rsidRPr="00FC421A" w:rsidRDefault="00B12236" w:rsidP="00B12236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3912A2" w:rsidRPr="006D3C4F" w:rsidTr="003912A2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3912A2" w:rsidRPr="00FC421A" w:rsidRDefault="003912A2" w:rsidP="00194B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:rsidR="003912A2" w:rsidRPr="00FC421A" w:rsidRDefault="00FC421A" w:rsidP="00BE298C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2" w:type="dxa"/>
            <w:shd w:val="clear" w:color="auto" w:fill="auto"/>
          </w:tcPr>
          <w:p w:rsidR="003912A2" w:rsidRPr="00FC421A" w:rsidRDefault="003912A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3912A2" w:rsidRPr="00FC421A" w:rsidRDefault="00FC421A" w:rsidP="00194BB4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3912A2" w:rsidRPr="00FC421A" w:rsidRDefault="00FC421A" w:rsidP="00194BB4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8B206E" w:rsidRPr="00FC421A" w:rsidRDefault="008B206E" w:rsidP="0067389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CE77EE" w:rsidRPr="006D3C4F" w:rsidTr="003912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FC421A" w:rsidRDefault="00ED4558" w:rsidP="007807F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="00CE77EE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="00CE77EE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CE77EE" w:rsidRPr="00FC421A" w:rsidRDefault="00ED4558" w:rsidP="007807F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CE77EE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="00CE77EE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FC421A" w:rsidRDefault="00ED4558" w:rsidP="007807F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="00CE77EE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="00CE77EE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="00CE77EE"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="00FD6BB5"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="00FD6BB5"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="00FD6BB5"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="00FD6BB5"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“</w:t>
            </w:r>
            <w:r w:rsidR="00FD6BB5" w:rsidRPr="00FC421A">
              <w:rPr>
                <w:rFonts w:ascii="Arial AM" w:hAnsi="Arial AM"/>
                <w:sz w:val="20"/>
                <w:lang w:val="af-ZA"/>
              </w:rPr>
              <w:t>X</w:t>
            </w:r>
            <w:r w:rsidRPr="00FC421A">
              <w:rPr>
                <w:rFonts w:ascii="Arial AM" w:hAnsi="Arial AM"/>
                <w:sz w:val="20"/>
                <w:lang w:val="af-ZA"/>
              </w:rPr>
              <w:t>”</w:t>
            </w:r>
            <w:r w:rsidR="00CE77EE" w:rsidRPr="00FC421A">
              <w:rPr>
                <w:rFonts w:ascii="Arial AM" w:hAnsi="Arial AM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FC421A" w:rsidRDefault="00ED4558" w:rsidP="007807F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8D652C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="008D652C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CE77EE" w:rsidRPr="00FC421A" w:rsidRDefault="00F63219" w:rsidP="007807F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="00ED4558"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="00E63772"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="00ED4558"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="00E63772"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="00ED4558"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="00E63772"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="00ED4558"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86B77" w:rsidRPr="00FC421A" w:rsidTr="003912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6B77" w:rsidRPr="00FC421A" w:rsidRDefault="00386B77" w:rsidP="00626EE4">
            <w:pPr>
              <w:numPr>
                <w:ilvl w:val="0"/>
                <w:numId w:val="1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386B77" w:rsidRPr="00FC421A" w:rsidRDefault="00FC421A" w:rsidP="0042599D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ԷՄՄԱ ԱԿ</w:t>
            </w:r>
          </w:p>
        </w:tc>
        <w:tc>
          <w:tcPr>
            <w:tcW w:w="1435" w:type="dxa"/>
            <w:shd w:val="clear" w:color="auto" w:fill="auto"/>
          </w:tcPr>
          <w:p w:rsidR="00386B77" w:rsidRPr="00FC421A" w:rsidRDefault="00386B7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86B77" w:rsidRPr="00FC421A" w:rsidRDefault="000A28B4" w:rsidP="004F5D82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2400,0</w:t>
            </w:r>
          </w:p>
        </w:tc>
      </w:tr>
    </w:tbl>
    <w:p w:rsidR="00FC421A" w:rsidRDefault="00FC421A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C421A" w:rsidRPr="00FC421A" w:rsidRDefault="00FC421A" w:rsidP="00FC421A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FC421A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</w:t>
      </w:r>
      <w:r w:rsidRPr="00FC421A">
        <w:rPr>
          <w:rFonts w:ascii="Tahoma" w:hAnsi="Tahoma" w:cs="Tahoma"/>
          <w:sz w:val="20"/>
          <w:lang w:val="af-ZA"/>
        </w:rPr>
        <w:t>։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FC421A" w:rsidRPr="00FC421A" w:rsidRDefault="00FC421A" w:rsidP="00FC421A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Մակարոն Վերմիշել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1951"/>
        <w:gridCol w:w="2392"/>
        <w:gridCol w:w="2467"/>
        <w:gridCol w:w="3913"/>
      </w:tblGrid>
      <w:tr w:rsidR="00FC421A" w:rsidRPr="00FC421A" w:rsidTr="00FC421A">
        <w:trPr>
          <w:trHeight w:val="626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C421A" w:rsidRPr="00FC421A" w:rsidTr="00FC421A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FC421A" w:rsidRPr="00FC421A" w:rsidRDefault="000A28B4" w:rsidP="00FC421A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2" w:type="dxa"/>
            <w:shd w:val="clear" w:color="auto" w:fill="auto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FC421A" w:rsidRPr="006D3C4F" w:rsidTr="00FC421A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:rsidR="00FC421A" w:rsidRPr="00FC421A" w:rsidRDefault="00FC421A" w:rsidP="00FC421A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2" w:type="dxa"/>
            <w:shd w:val="clear" w:color="auto" w:fill="auto"/>
          </w:tcPr>
          <w:p w:rsidR="00FC421A" w:rsidRPr="00FC421A" w:rsidRDefault="00FC421A" w:rsidP="00FC421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FC421A" w:rsidRPr="00FC421A" w:rsidRDefault="00FC421A" w:rsidP="00FC421A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FC421A" w:rsidRPr="006D3C4F" w:rsidTr="00FC421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FC421A" w:rsidRPr="00FC421A" w:rsidTr="00FC421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421A" w:rsidRPr="00FC421A" w:rsidRDefault="00FC421A" w:rsidP="00626EE4">
            <w:pPr>
              <w:numPr>
                <w:ilvl w:val="0"/>
                <w:numId w:val="2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FC421A" w:rsidRPr="00FC421A" w:rsidRDefault="000A28B4" w:rsidP="00FC421A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FC421A" w:rsidRPr="00FC421A" w:rsidRDefault="00FC421A" w:rsidP="00FC421A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C421A" w:rsidRPr="00FC421A" w:rsidRDefault="000A28B4" w:rsidP="00FC421A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183,33</w:t>
            </w:r>
          </w:p>
        </w:tc>
      </w:tr>
    </w:tbl>
    <w:p w:rsidR="00FC421A" w:rsidRDefault="00FC421A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C421A" w:rsidRPr="00FC421A" w:rsidRDefault="00FC421A" w:rsidP="00FC421A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Pr="00FC421A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3</w:t>
      </w:r>
      <w:r w:rsidRPr="00FC421A">
        <w:rPr>
          <w:rFonts w:ascii="Tahoma" w:hAnsi="Tahoma" w:cs="Tahoma"/>
          <w:sz w:val="20"/>
          <w:lang w:val="af-ZA"/>
        </w:rPr>
        <w:t>։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FC421A" w:rsidRPr="00FC421A" w:rsidRDefault="00FC421A" w:rsidP="00FC421A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Բուլկիներ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1951"/>
        <w:gridCol w:w="2392"/>
        <w:gridCol w:w="2467"/>
        <w:gridCol w:w="3913"/>
      </w:tblGrid>
      <w:tr w:rsidR="00FC421A" w:rsidRPr="00FC421A" w:rsidTr="00FC421A">
        <w:trPr>
          <w:trHeight w:val="626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C421A" w:rsidRPr="00FC421A" w:rsidTr="00FC421A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ԷՄՄԱ ԱԿ</w:t>
            </w:r>
          </w:p>
        </w:tc>
        <w:tc>
          <w:tcPr>
            <w:tcW w:w="2392" w:type="dxa"/>
            <w:shd w:val="clear" w:color="auto" w:fill="auto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FC421A" w:rsidRPr="00FC421A" w:rsidTr="00FC421A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:rsidR="00FC421A" w:rsidRDefault="00FC421A" w:rsidP="00FC421A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Զեյթուն Սվիթ ՍՊԸ</w:t>
            </w:r>
          </w:p>
        </w:tc>
        <w:tc>
          <w:tcPr>
            <w:tcW w:w="2392" w:type="dxa"/>
            <w:shd w:val="clear" w:color="auto" w:fill="auto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FC421A" w:rsidRPr="006D3C4F" w:rsidTr="00FC421A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270" w:type="dxa"/>
            <w:shd w:val="clear" w:color="auto" w:fill="auto"/>
          </w:tcPr>
          <w:p w:rsidR="00FC421A" w:rsidRPr="00FC421A" w:rsidRDefault="00FC421A" w:rsidP="00FC421A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2" w:type="dxa"/>
            <w:shd w:val="clear" w:color="auto" w:fill="auto"/>
          </w:tcPr>
          <w:p w:rsidR="00FC421A" w:rsidRPr="00FC421A" w:rsidRDefault="00FC421A" w:rsidP="00FC421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lastRenderedPageBreak/>
              <w:t>անհամապատասխանությունները</w:t>
            </w:r>
          </w:p>
        </w:tc>
      </w:tr>
      <w:tr w:rsidR="000A28B4" w:rsidRPr="006D3C4F" w:rsidTr="00FC421A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0A28B4" w:rsidRDefault="000A28B4" w:rsidP="00FC421A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4</w:t>
            </w:r>
          </w:p>
        </w:tc>
        <w:tc>
          <w:tcPr>
            <w:tcW w:w="2270" w:type="dxa"/>
            <w:shd w:val="clear" w:color="auto" w:fill="auto"/>
          </w:tcPr>
          <w:p w:rsidR="000A28B4" w:rsidRDefault="000A28B4" w:rsidP="00FC421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2" w:type="dxa"/>
            <w:shd w:val="clear" w:color="auto" w:fill="auto"/>
          </w:tcPr>
          <w:p w:rsidR="000A28B4" w:rsidRPr="00FC421A" w:rsidRDefault="000A28B4" w:rsidP="00FC421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0A28B4" w:rsidRPr="00FC421A" w:rsidRDefault="006D3C4F" w:rsidP="00FC421A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0A28B4" w:rsidRPr="000A28B4" w:rsidRDefault="000A28B4" w:rsidP="00FC421A">
            <w:pPr>
              <w:jc w:val="center"/>
              <w:rPr>
                <w:rFonts w:ascii="Sylfaen" w:hAnsi="Sylfaen" w:cs="Sylfaen"/>
                <w:b/>
                <w:color w:val="FF0000"/>
                <w:szCs w:val="24"/>
                <w:lang w:val="af-ZA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</w:tbl>
    <w:p w:rsidR="00FC421A" w:rsidRPr="00FC421A" w:rsidRDefault="00FC421A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FC421A" w:rsidRPr="006D3C4F" w:rsidTr="00FC421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FC421A" w:rsidRPr="00FC421A" w:rsidTr="00FC421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421A" w:rsidRPr="00FC421A" w:rsidRDefault="00FC421A" w:rsidP="00626EE4">
            <w:pPr>
              <w:numPr>
                <w:ilvl w:val="0"/>
                <w:numId w:val="3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FC421A" w:rsidRPr="00FC421A" w:rsidRDefault="00FC421A" w:rsidP="00FC421A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Զեյթուն Սվիթ ՍՊԸ</w:t>
            </w:r>
          </w:p>
        </w:tc>
        <w:tc>
          <w:tcPr>
            <w:tcW w:w="1435" w:type="dxa"/>
            <w:shd w:val="clear" w:color="auto" w:fill="auto"/>
          </w:tcPr>
          <w:p w:rsidR="00FC421A" w:rsidRPr="00FC421A" w:rsidRDefault="00FC421A" w:rsidP="00FC421A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C421A" w:rsidRPr="00FC421A" w:rsidRDefault="000A28B4" w:rsidP="00FC421A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220,0</w:t>
            </w:r>
          </w:p>
        </w:tc>
      </w:tr>
      <w:tr w:rsidR="00FC421A" w:rsidRPr="00FC421A" w:rsidTr="00FC421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421A" w:rsidRPr="00FC421A" w:rsidRDefault="00FC421A" w:rsidP="00626EE4">
            <w:pPr>
              <w:numPr>
                <w:ilvl w:val="0"/>
                <w:numId w:val="3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FC421A" w:rsidRDefault="00FC421A" w:rsidP="00FC421A">
            <w:pPr>
              <w:pStyle w:val="a3"/>
              <w:spacing w:line="288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Էմմա ԱԿ</w:t>
            </w:r>
          </w:p>
        </w:tc>
        <w:tc>
          <w:tcPr>
            <w:tcW w:w="1435" w:type="dxa"/>
            <w:shd w:val="clear" w:color="auto" w:fill="auto"/>
          </w:tcPr>
          <w:p w:rsidR="00FC421A" w:rsidRPr="00FC421A" w:rsidRDefault="00FC421A" w:rsidP="00FC421A">
            <w:pPr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FC421A" w:rsidRDefault="000A28B4" w:rsidP="00FC421A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336,0</w:t>
            </w:r>
          </w:p>
        </w:tc>
      </w:tr>
    </w:tbl>
    <w:p w:rsidR="00FC421A" w:rsidRPr="00FC421A" w:rsidRDefault="00FC421A" w:rsidP="00FC421A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Pr="00FC421A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</w:t>
      </w:r>
      <w:r w:rsidRPr="00FC421A">
        <w:rPr>
          <w:rFonts w:ascii="Tahoma" w:hAnsi="Tahoma" w:cs="Tahoma"/>
          <w:sz w:val="20"/>
          <w:lang w:val="af-ZA"/>
        </w:rPr>
        <w:t>։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FC421A" w:rsidRPr="00FC421A" w:rsidRDefault="00FC421A" w:rsidP="00FC421A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Բարձր տեսակի ցորենի ալյուր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1951"/>
        <w:gridCol w:w="2392"/>
        <w:gridCol w:w="2467"/>
        <w:gridCol w:w="3913"/>
      </w:tblGrid>
      <w:tr w:rsidR="00FC421A" w:rsidRPr="00FC421A" w:rsidTr="00FC421A">
        <w:trPr>
          <w:trHeight w:val="626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C421A" w:rsidRPr="000A28B4" w:rsidTr="00FC421A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FC421A" w:rsidRPr="00FC421A" w:rsidRDefault="000A28B4" w:rsidP="00FC421A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2" w:type="dxa"/>
            <w:shd w:val="clear" w:color="auto" w:fill="auto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FC421A" w:rsidRPr="006D3C4F" w:rsidTr="00FC421A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:rsidR="00FC421A" w:rsidRPr="00FC421A" w:rsidRDefault="00FC421A" w:rsidP="00FC421A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2" w:type="dxa"/>
            <w:shd w:val="clear" w:color="auto" w:fill="auto"/>
          </w:tcPr>
          <w:p w:rsidR="00FC421A" w:rsidRPr="00FC421A" w:rsidRDefault="00FC421A" w:rsidP="00FC421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  <w:tr w:rsidR="000A28B4" w:rsidRPr="000A28B4" w:rsidTr="00FC421A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0A28B4" w:rsidRPr="000A28B4" w:rsidRDefault="000A28B4" w:rsidP="00FC421A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270" w:type="dxa"/>
            <w:shd w:val="clear" w:color="auto" w:fill="auto"/>
          </w:tcPr>
          <w:p w:rsidR="000A28B4" w:rsidRDefault="000A28B4" w:rsidP="00FC421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Աշիկյան գրուպ ՍՊԸ</w:t>
            </w:r>
          </w:p>
        </w:tc>
        <w:tc>
          <w:tcPr>
            <w:tcW w:w="2392" w:type="dxa"/>
            <w:shd w:val="clear" w:color="auto" w:fill="auto"/>
          </w:tcPr>
          <w:p w:rsidR="000A28B4" w:rsidRPr="00FC421A" w:rsidRDefault="000A28B4" w:rsidP="00FC421A">
            <w:pPr>
              <w:rPr>
                <w:rFonts w:ascii="Sylfaen" w:hAnsi="Sylfaen"/>
                <w:lang w:val="hy-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0A28B4" w:rsidRPr="00FC421A" w:rsidRDefault="000A28B4" w:rsidP="00FC421A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:rsidR="000A28B4" w:rsidRPr="00FC421A" w:rsidRDefault="000A28B4" w:rsidP="00FC421A">
            <w:pPr>
              <w:jc w:val="center"/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</w:pPr>
          </w:p>
        </w:tc>
      </w:tr>
    </w:tbl>
    <w:p w:rsidR="00FC421A" w:rsidRPr="00FC421A" w:rsidRDefault="00FC421A" w:rsidP="00FC421A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0A28B4" w:rsidRPr="006D3C4F" w:rsidTr="000A28B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0A28B4" w:rsidRPr="00FC421A" w:rsidTr="000A28B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A28B4" w:rsidRPr="00FC421A" w:rsidRDefault="000A28B4" w:rsidP="0099279D">
            <w:pPr>
              <w:numPr>
                <w:ilvl w:val="0"/>
                <w:numId w:val="20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0A28B4" w:rsidRPr="00FC421A" w:rsidRDefault="000A28B4" w:rsidP="000A28B4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Աշիկյան գրուպ ՍՊԸ</w:t>
            </w:r>
          </w:p>
        </w:tc>
        <w:tc>
          <w:tcPr>
            <w:tcW w:w="1435" w:type="dxa"/>
            <w:shd w:val="clear" w:color="auto" w:fill="auto"/>
          </w:tcPr>
          <w:p w:rsidR="000A28B4" w:rsidRPr="00FC421A" w:rsidRDefault="000A28B4" w:rsidP="000A28B4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A28B4" w:rsidRPr="00FC421A" w:rsidRDefault="006D3C4F" w:rsidP="000A28B4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58,333</w:t>
            </w:r>
          </w:p>
        </w:tc>
      </w:tr>
      <w:tr w:rsidR="000A28B4" w:rsidRPr="00FC421A" w:rsidTr="000A28B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A28B4" w:rsidRPr="00FC421A" w:rsidRDefault="000A28B4" w:rsidP="0099279D">
            <w:pPr>
              <w:numPr>
                <w:ilvl w:val="0"/>
                <w:numId w:val="20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0A28B4" w:rsidRDefault="000A28B4" w:rsidP="000A28B4">
            <w:pPr>
              <w:pStyle w:val="a3"/>
              <w:spacing w:line="288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0A28B4" w:rsidRPr="00FC421A" w:rsidRDefault="000A28B4" w:rsidP="000A28B4">
            <w:pPr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0A28B4" w:rsidRDefault="000A28B4" w:rsidP="000A28B4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60,833</w:t>
            </w:r>
          </w:p>
        </w:tc>
      </w:tr>
    </w:tbl>
    <w:p w:rsidR="00FC421A" w:rsidRDefault="00FC421A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C421A" w:rsidRPr="00FC421A" w:rsidRDefault="00FC421A" w:rsidP="00FC421A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FC421A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FC421A" w:rsidRPr="00FC421A" w:rsidRDefault="00FC421A" w:rsidP="00FC421A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Թխվածքաբլիթ կեքս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1951"/>
        <w:gridCol w:w="2392"/>
        <w:gridCol w:w="2467"/>
        <w:gridCol w:w="3913"/>
      </w:tblGrid>
      <w:tr w:rsidR="000A28B4" w:rsidRPr="00FC421A" w:rsidTr="000A28B4">
        <w:trPr>
          <w:trHeight w:val="626"/>
          <w:jc w:val="center"/>
        </w:trPr>
        <w:tc>
          <w:tcPr>
            <w:tcW w:w="513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28B4" w:rsidRPr="006D3C4F" w:rsidTr="000A28B4">
        <w:trPr>
          <w:trHeight w:val="654"/>
          <w:jc w:val="center"/>
        </w:trPr>
        <w:tc>
          <w:tcPr>
            <w:tcW w:w="513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2" w:type="dxa"/>
            <w:shd w:val="clear" w:color="auto" w:fill="auto"/>
          </w:tcPr>
          <w:p w:rsidR="000A28B4" w:rsidRPr="00CA5967" w:rsidRDefault="000A28B4" w:rsidP="000A28B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0A28B4" w:rsidRPr="00FC421A" w:rsidRDefault="00CA5967" w:rsidP="000A28B4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0A28B4" w:rsidRPr="006D3C4F" w:rsidTr="000A28B4">
        <w:trPr>
          <w:trHeight w:val="654"/>
          <w:jc w:val="center"/>
        </w:trPr>
        <w:tc>
          <w:tcPr>
            <w:tcW w:w="513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51" w:type="dxa"/>
            <w:shd w:val="clear" w:color="auto" w:fill="auto"/>
          </w:tcPr>
          <w:p w:rsidR="000A28B4" w:rsidRPr="00FC421A" w:rsidRDefault="000A28B4" w:rsidP="000A28B4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2" w:type="dxa"/>
            <w:shd w:val="clear" w:color="auto" w:fill="auto"/>
          </w:tcPr>
          <w:p w:rsidR="000A28B4" w:rsidRPr="00FC421A" w:rsidRDefault="000A28B4" w:rsidP="000A28B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  <w:tr w:rsidR="000A28B4" w:rsidRPr="000A28B4" w:rsidTr="000A28B4">
        <w:trPr>
          <w:trHeight w:val="654"/>
          <w:jc w:val="center"/>
        </w:trPr>
        <w:tc>
          <w:tcPr>
            <w:tcW w:w="513" w:type="dxa"/>
            <w:shd w:val="clear" w:color="auto" w:fill="auto"/>
            <w:vAlign w:val="center"/>
          </w:tcPr>
          <w:p w:rsidR="000A28B4" w:rsidRPr="000A28B4" w:rsidRDefault="000A28B4" w:rsidP="000A28B4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1951" w:type="dxa"/>
            <w:shd w:val="clear" w:color="auto" w:fill="auto"/>
          </w:tcPr>
          <w:p w:rsidR="000A28B4" w:rsidRDefault="000A28B4" w:rsidP="000A28B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Զեյթուն Սվիթ ՍՊԸ</w:t>
            </w:r>
          </w:p>
        </w:tc>
        <w:tc>
          <w:tcPr>
            <w:tcW w:w="2392" w:type="dxa"/>
            <w:shd w:val="clear" w:color="auto" w:fill="auto"/>
          </w:tcPr>
          <w:p w:rsidR="000A28B4" w:rsidRPr="00FC421A" w:rsidRDefault="000A28B4" w:rsidP="000A28B4">
            <w:pPr>
              <w:rPr>
                <w:rFonts w:ascii="Sylfaen" w:hAnsi="Sylfaen"/>
                <w:lang w:val="hy-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</w:pPr>
          </w:p>
        </w:tc>
      </w:tr>
    </w:tbl>
    <w:p w:rsidR="000A28B4" w:rsidRPr="00FC421A" w:rsidRDefault="000A28B4" w:rsidP="000A28B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0A28B4" w:rsidRPr="006D3C4F" w:rsidTr="000A28B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0A28B4" w:rsidRPr="00FC421A" w:rsidTr="000A28B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A28B4" w:rsidRPr="00FC421A" w:rsidRDefault="000A28B4" w:rsidP="0099279D">
            <w:pPr>
              <w:numPr>
                <w:ilvl w:val="0"/>
                <w:numId w:val="21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0A28B4" w:rsidRPr="00FC421A" w:rsidRDefault="000A28B4" w:rsidP="000A28B4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Զեյթուն Սվիթ ՍՊԸ</w:t>
            </w:r>
          </w:p>
        </w:tc>
        <w:tc>
          <w:tcPr>
            <w:tcW w:w="1435" w:type="dxa"/>
            <w:shd w:val="clear" w:color="auto" w:fill="auto"/>
          </w:tcPr>
          <w:p w:rsidR="000A28B4" w:rsidRPr="00FC421A" w:rsidRDefault="000A28B4" w:rsidP="000A28B4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A28B4" w:rsidRPr="00FC421A" w:rsidRDefault="000A28B4" w:rsidP="000A28B4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141,667</w:t>
            </w:r>
          </w:p>
        </w:tc>
      </w:tr>
    </w:tbl>
    <w:p w:rsidR="00581D51" w:rsidRPr="00FC421A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>6</w:t>
      </w:r>
      <w:r w:rsidRPr="00FC421A">
        <w:rPr>
          <w:rFonts w:ascii="Tahoma" w:hAnsi="Tahoma" w:cs="Tahoma"/>
          <w:sz w:val="20"/>
          <w:lang w:val="af-ZA"/>
        </w:rPr>
        <w:t>։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581D51" w:rsidRPr="00FC421A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Թխվածքաբլիթ պեչենի չոր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0A28B4" w:rsidRPr="00FC421A" w:rsidTr="000A28B4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28B4" w:rsidRPr="006D3C4F" w:rsidTr="000A28B4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0A28B4" w:rsidRPr="00751A2D" w:rsidRDefault="000A28B4" w:rsidP="000A28B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0A28B4" w:rsidRPr="00FC421A" w:rsidRDefault="00751A2D" w:rsidP="000A28B4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0A28B4" w:rsidRPr="006D3C4F" w:rsidTr="000A28B4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0A28B4" w:rsidRPr="00FC421A" w:rsidRDefault="000A28B4" w:rsidP="000A28B4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0A28B4" w:rsidRPr="00FC421A" w:rsidRDefault="000A28B4" w:rsidP="000A28B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28B4" w:rsidRPr="00FC421A" w:rsidRDefault="000A28B4" w:rsidP="000A28B4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581D51" w:rsidRPr="00FC421A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p w:rsidR="00581D51" w:rsidRDefault="00581D51" w:rsidP="00FC421A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C421A" w:rsidRPr="00FC421A" w:rsidRDefault="00FC421A" w:rsidP="00FC421A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 w:cs="Sylfaen"/>
          <w:sz w:val="20"/>
          <w:lang w:val="hy-AM"/>
        </w:rPr>
        <w:t xml:space="preserve"> </w:t>
      </w:r>
      <w:r w:rsidR="00581D51">
        <w:rPr>
          <w:rFonts w:ascii="Sylfaen" w:hAnsi="Sylfaen"/>
          <w:sz w:val="20"/>
          <w:lang w:val="hy-AM"/>
        </w:rPr>
        <w:t>7</w:t>
      </w:r>
      <w:r w:rsidRPr="00FC421A">
        <w:rPr>
          <w:rFonts w:ascii="Tahoma" w:hAnsi="Tahoma" w:cs="Tahoma"/>
          <w:sz w:val="20"/>
          <w:lang w:val="af-ZA"/>
        </w:rPr>
        <w:t>։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FC421A" w:rsidRPr="00FC421A" w:rsidRDefault="00FC421A" w:rsidP="00FC421A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="00581D51">
        <w:rPr>
          <w:rFonts w:ascii="Sylfaen" w:hAnsi="Sylfaen" w:cs="Sylfaen"/>
          <w:sz w:val="20"/>
          <w:lang w:val="hy-AM"/>
        </w:rPr>
        <w:t>Շաքարավազ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1951"/>
        <w:gridCol w:w="2392"/>
        <w:gridCol w:w="2467"/>
        <w:gridCol w:w="3913"/>
      </w:tblGrid>
      <w:tr w:rsidR="00FC421A" w:rsidRPr="00FC421A" w:rsidTr="00FC421A">
        <w:trPr>
          <w:trHeight w:val="626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C421A" w:rsidRPr="00FC421A" w:rsidTr="00FC421A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FC421A" w:rsidRPr="00FC421A" w:rsidRDefault="00AF40BE" w:rsidP="00FC421A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2" w:type="dxa"/>
            <w:shd w:val="clear" w:color="auto" w:fill="auto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FC421A" w:rsidRPr="006D3C4F" w:rsidTr="00FC421A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:rsidR="00FC421A" w:rsidRPr="00FC421A" w:rsidRDefault="00FC421A" w:rsidP="00FC421A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2" w:type="dxa"/>
            <w:shd w:val="clear" w:color="auto" w:fill="auto"/>
          </w:tcPr>
          <w:p w:rsidR="00FC421A" w:rsidRPr="00FC421A" w:rsidRDefault="00FC421A" w:rsidP="00FC421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FC421A" w:rsidRPr="00FC421A" w:rsidRDefault="00FC421A" w:rsidP="00FC421A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FC421A" w:rsidRPr="006D3C4F" w:rsidTr="00FC421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FC421A" w:rsidRPr="00FC421A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FC421A" w:rsidRPr="00FC421A" w:rsidTr="00FC421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421A" w:rsidRPr="00FC421A" w:rsidRDefault="00597810" w:rsidP="00597810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FC421A" w:rsidRPr="00FC421A" w:rsidRDefault="00AF40BE" w:rsidP="00FC421A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FC421A" w:rsidRPr="00FC421A" w:rsidRDefault="00FC421A" w:rsidP="00FC421A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C421A" w:rsidRPr="00FC421A" w:rsidRDefault="00AF40BE" w:rsidP="00FC421A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366,67</w:t>
            </w:r>
          </w:p>
        </w:tc>
      </w:tr>
    </w:tbl>
    <w:p w:rsidR="00FC421A" w:rsidRPr="00FC421A" w:rsidRDefault="00FC421A" w:rsidP="00FC421A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="00581D51">
        <w:rPr>
          <w:rFonts w:ascii="Sylfaen" w:hAnsi="Sylfaen"/>
          <w:sz w:val="20"/>
          <w:lang w:val="hy-AM"/>
        </w:rPr>
        <w:t>8</w:t>
      </w:r>
      <w:r w:rsidRPr="00FC421A">
        <w:rPr>
          <w:rFonts w:ascii="Tahoma" w:hAnsi="Tahoma" w:cs="Tahoma"/>
          <w:sz w:val="20"/>
          <w:lang w:val="af-ZA"/>
        </w:rPr>
        <w:t>։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FC421A" w:rsidRPr="00FC421A" w:rsidRDefault="00FC421A" w:rsidP="00FC421A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="00581D51">
        <w:rPr>
          <w:rFonts w:ascii="Sylfaen" w:hAnsi="Sylfaen" w:cs="Sylfaen"/>
          <w:sz w:val="20"/>
          <w:lang w:val="hy-AM"/>
        </w:rPr>
        <w:t>Կարամել մրգային միջուկով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1951"/>
        <w:gridCol w:w="2392"/>
        <w:gridCol w:w="2467"/>
        <w:gridCol w:w="3913"/>
      </w:tblGrid>
      <w:tr w:rsidR="00AF40BE" w:rsidRPr="00FC421A" w:rsidTr="00AF40BE">
        <w:trPr>
          <w:trHeight w:val="626"/>
          <w:jc w:val="center"/>
        </w:trPr>
        <w:tc>
          <w:tcPr>
            <w:tcW w:w="513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F40BE" w:rsidRPr="00FC421A" w:rsidTr="00AF40BE">
        <w:trPr>
          <w:trHeight w:val="654"/>
          <w:jc w:val="center"/>
        </w:trPr>
        <w:tc>
          <w:tcPr>
            <w:tcW w:w="513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2" w:type="dxa"/>
            <w:shd w:val="clear" w:color="auto" w:fill="auto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AF40BE" w:rsidRPr="006D3C4F" w:rsidTr="00AF40BE">
        <w:trPr>
          <w:trHeight w:val="654"/>
          <w:jc w:val="center"/>
        </w:trPr>
        <w:tc>
          <w:tcPr>
            <w:tcW w:w="513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51" w:type="dxa"/>
            <w:shd w:val="clear" w:color="auto" w:fill="auto"/>
          </w:tcPr>
          <w:p w:rsidR="00AF40BE" w:rsidRPr="00FC421A" w:rsidRDefault="00AF40BE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2" w:type="dxa"/>
            <w:shd w:val="clear" w:color="auto" w:fill="auto"/>
          </w:tcPr>
          <w:p w:rsidR="00AF40BE" w:rsidRPr="00FC421A" w:rsidRDefault="00AF40BE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AF40BE" w:rsidRPr="00FC421A" w:rsidRDefault="00AF40BE" w:rsidP="00AF40BE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AF40BE" w:rsidRPr="006D3C4F" w:rsidTr="00CA59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AF40BE" w:rsidRPr="00FC421A" w:rsidTr="00CA59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F40BE" w:rsidRPr="00FC421A" w:rsidRDefault="00AF40BE" w:rsidP="00CA5967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AF40BE" w:rsidRPr="00FC421A" w:rsidRDefault="00AF40BE" w:rsidP="00CA596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AF40BE" w:rsidRPr="00FC421A" w:rsidRDefault="00AF40BE" w:rsidP="00CA596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AF40BE" w:rsidRPr="00FC421A" w:rsidRDefault="00AF40BE" w:rsidP="00CA596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108,33</w:t>
            </w:r>
          </w:p>
        </w:tc>
      </w:tr>
    </w:tbl>
    <w:p w:rsidR="00AF40BE" w:rsidRDefault="00AF40BE" w:rsidP="00581D5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581D51" w:rsidRPr="00FC421A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Pr="00FC421A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9</w:t>
      </w:r>
      <w:r w:rsidRPr="00FC421A">
        <w:rPr>
          <w:rFonts w:ascii="Tahoma" w:hAnsi="Tahoma" w:cs="Tahoma"/>
          <w:sz w:val="20"/>
          <w:lang w:val="af-ZA"/>
        </w:rPr>
        <w:t>։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581D51" w:rsidRPr="00FC421A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Շոկոլադ/շոկոլադե արտադրանք/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1951"/>
        <w:gridCol w:w="2392"/>
        <w:gridCol w:w="2467"/>
        <w:gridCol w:w="3913"/>
      </w:tblGrid>
      <w:tr w:rsidR="00AF40BE" w:rsidRPr="00FC421A" w:rsidTr="00CA5967">
        <w:trPr>
          <w:trHeight w:val="626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F40BE" w:rsidRPr="00FC421A" w:rsidTr="00CA5967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2" w:type="dxa"/>
            <w:shd w:val="clear" w:color="auto" w:fill="auto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AF40BE" w:rsidRPr="006D3C4F" w:rsidTr="00CA5967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:rsidR="00AF40BE" w:rsidRPr="00FC421A" w:rsidRDefault="00AF40BE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2" w:type="dxa"/>
            <w:shd w:val="clear" w:color="auto" w:fill="auto"/>
          </w:tcPr>
          <w:p w:rsidR="00AF40BE" w:rsidRPr="00FC421A" w:rsidRDefault="00AF40BE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AF40BE" w:rsidRPr="00FC421A" w:rsidRDefault="00AF40BE" w:rsidP="00AF40BE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AF40BE" w:rsidRPr="006D3C4F" w:rsidTr="00CA59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AF40BE" w:rsidRPr="00FC421A" w:rsidRDefault="00AF40BE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AF40BE" w:rsidRPr="00FC421A" w:rsidTr="00CA59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F40BE" w:rsidRPr="00FC421A" w:rsidRDefault="00AF40BE" w:rsidP="00CA5967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AF40BE" w:rsidRPr="00FC421A" w:rsidRDefault="00AF40BE" w:rsidP="00CA596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AF40BE" w:rsidRPr="00FC421A" w:rsidRDefault="00AF40BE" w:rsidP="00CA596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AF40BE" w:rsidRPr="00FC421A" w:rsidRDefault="00CA5967" w:rsidP="00CA596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539,925</w:t>
            </w:r>
          </w:p>
        </w:tc>
      </w:tr>
    </w:tbl>
    <w:p w:rsidR="00581D51" w:rsidRPr="00FC421A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>10</w:t>
      </w:r>
      <w:r w:rsidRPr="00FC421A">
        <w:rPr>
          <w:rFonts w:ascii="Tahoma" w:hAnsi="Tahoma" w:cs="Tahoma"/>
          <w:sz w:val="20"/>
          <w:lang w:val="af-ZA"/>
        </w:rPr>
        <w:t>։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581D51" w:rsidRPr="00FC421A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Շոկոլոդապատ կոնֆետ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1951"/>
        <w:gridCol w:w="2392"/>
        <w:gridCol w:w="2467"/>
        <w:gridCol w:w="3913"/>
      </w:tblGrid>
      <w:tr w:rsidR="00751A2D" w:rsidRPr="00FC421A" w:rsidTr="00CA5967">
        <w:trPr>
          <w:trHeight w:val="626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751A2D" w:rsidRPr="00FC421A" w:rsidRDefault="00751A2D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51A2D" w:rsidRPr="00FC421A" w:rsidRDefault="00751A2D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751A2D" w:rsidRPr="00FC421A" w:rsidRDefault="00751A2D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751A2D" w:rsidRPr="00FC421A" w:rsidRDefault="00751A2D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751A2D" w:rsidRPr="00FC421A" w:rsidRDefault="00751A2D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751A2D" w:rsidRPr="00FC421A" w:rsidRDefault="00751A2D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51A2D" w:rsidRPr="00FC421A" w:rsidRDefault="00751A2D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751A2D" w:rsidRPr="00FC421A" w:rsidRDefault="00751A2D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51A2D" w:rsidRPr="00FC421A" w:rsidTr="00CA5967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751A2D" w:rsidRPr="00FC421A" w:rsidRDefault="00751A2D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751A2D" w:rsidRPr="00FC421A" w:rsidRDefault="00751A2D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2" w:type="dxa"/>
            <w:shd w:val="clear" w:color="auto" w:fill="auto"/>
          </w:tcPr>
          <w:p w:rsidR="00751A2D" w:rsidRPr="00FC421A" w:rsidRDefault="00751A2D" w:rsidP="00CA596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751A2D" w:rsidRPr="00FC421A" w:rsidRDefault="00751A2D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:rsidR="00751A2D" w:rsidRPr="00FC421A" w:rsidRDefault="00751A2D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751A2D" w:rsidRPr="006D3C4F" w:rsidTr="00CA5967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751A2D" w:rsidRPr="00FC421A" w:rsidRDefault="00751A2D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70" w:type="dxa"/>
            <w:shd w:val="clear" w:color="auto" w:fill="auto"/>
          </w:tcPr>
          <w:p w:rsidR="00751A2D" w:rsidRPr="00FC421A" w:rsidRDefault="00751A2D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2" w:type="dxa"/>
            <w:shd w:val="clear" w:color="auto" w:fill="auto"/>
          </w:tcPr>
          <w:p w:rsidR="00751A2D" w:rsidRPr="00FC421A" w:rsidRDefault="00751A2D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751A2D" w:rsidRPr="00FC421A" w:rsidRDefault="00751A2D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751A2D" w:rsidRPr="00FC421A" w:rsidRDefault="00751A2D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751A2D" w:rsidRPr="00FC421A" w:rsidRDefault="00751A2D" w:rsidP="00751A2D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751A2D" w:rsidRPr="006D3C4F" w:rsidTr="00CA59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A2D" w:rsidRPr="00FC421A" w:rsidRDefault="00751A2D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51A2D" w:rsidRPr="00FC421A" w:rsidRDefault="00751A2D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1A2D" w:rsidRPr="00FC421A" w:rsidRDefault="00751A2D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1A2D" w:rsidRPr="00FC421A" w:rsidRDefault="00751A2D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51A2D" w:rsidRPr="00FC421A" w:rsidRDefault="00751A2D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751A2D" w:rsidRPr="00FC421A" w:rsidTr="00CA59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A2D" w:rsidRPr="00FC421A" w:rsidRDefault="00751A2D" w:rsidP="00CA5967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751A2D" w:rsidRPr="00FC421A" w:rsidRDefault="00751A2D" w:rsidP="00CA596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751A2D" w:rsidRPr="00FC421A" w:rsidRDefault="00751A2D" w:rsidP="00CA596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751A2D" w:rsidRPr="00FC421A" w:rsidRDefault="00751A2D" w:rsidP="00CA596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66,66</w:t>
            </w:r>
            <w:r w:rsidR="006D3C4F">
              <w:rPr>
                <w:rFonts w:ascii="Sylfaen" w:hAnsi="Sylfaen" w:cs="Sylfaen"/>
                <w:b/>
                <w:szCs w:val="22"/>
                <w:lang w:val="hy-AM"/>
              </w:rPr>
              <w:t>7</w:t>
            </w:r>
            <w:bookmarkStart w:id="0" w:name="_GoBack"/>
            <w:bookmarkEnd w:id="0"/>
          </w:p>
        </w:tc>
      </w:tr>
    </w:tbl>
    <w:p w:rsidR="00581D51" w:rsidRPr="00FC421A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Pr="00FC421A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11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581D51" w:rsidRPr="00FC421A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վաֆլի յուղ պարունակող միջուկով/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5F4AD9" w:rsidRPr="00FC421A" w:rsidTr="005F4AD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F4AD9" w:rsidRPr="006D3C4F" w:rsidTr="005F4AD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5F4AD9" w:rsidRPr="00751A2D" w:rsidRDefault="005F4AD9" w:rsidP="00CA5967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5F4AD9" w:rsidRPr="006D3C4F" w:rsidTr="005F4AD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5F4AD9" w:rsidRPr="00FC421A" w:rsidRDefault="005F4AD9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5F4AD9" w:rsidRPr="00FC421A" w:rsidRDefault="005F4AD9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581D51" w:rsidRPr="00FC421A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p w:rsidR="00581D51" w:rsidRDefault="00581D51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581D51" w:rsidRPr="00FC421A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Pr="00FC421A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12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581D51" w:rsidRPr="00FC421A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Հալվա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5F4AD9" w:rsidRPr="00FC421A" w:rsidTr="005F4AD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F4AD9" w:rsidRPr="006D3C4F" w:rsidTr="005F4AD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2" w:type="dxa"/>
            <w:shd w:val="clear" w:color="auto" w:fill="auto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5F4AD9" w:rsidRPr="00751A2D" w:rsidRDefault="005F4AD9" w:rsidP="00CA5967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5F4AD9" w:rsidRPr="006D3C4F" w:rsidTr="005F4AD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5F4AD9" w:rsidRPr="00FC421A" w:rsidRDefault="005F4AD9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5F4AD9" w:rsidRPr="00FC421A" w:rsidRDefault="005F4AD9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581D51" w:rsidRPr="00FC421A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p w:rsidR="00581D51" w:rsidRPr="00FC421A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Pr="00FC421A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13</w:t>
      </w:r>
    </w:p>
    <w:p w:rsidR="00581D51" w:rsidRPr="00FC421A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>Ջեմ ծիրանի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1951"/>
        <w:gridCol w:w="2392"/>
        <w:gridCol w:w="2467"/>
        <w:gridCol w:w="3913"/>
      </w:tblGrid>
      <w:tr w:rsidR="00581D51" w:rsidRPr="00FC421A" w:rsidTr="00F156F8">
        <w:trPr>
          <w:trHeight w:val="626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81D51" w:rsidRPr="00FC421A" w:rsidTr="00F156F8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81D51" w:rsidRPr="00FC421A" w:rsidRDefault="005F4AD9" w:rsidP="00F156F8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2" w:type="dxa"/>
            <w:shd w:val="clear" w:color="auto" w:fill="auto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581D51" w:rsidRPr="006D3C4F" w:rsidTr="00F156F8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:rsidR="00581D51" w:rsidRPr="00FC421A" w:rsidRDefault="00581D51" w:rsidP="00F156F8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2" w:type="dxa"/>
            <w:shd w:val="clear" w:color="auto" w:fill="auto"/>
          </w:tcPr>
          <w:p w:rsidR="00581D51" w:rsidRPr="00FC421A" w:rsidRDefault="00581D51" w:rsidP="00F156F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581D51" w:rsidRPr="00FC421A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581D51" w:rsidRPr="006D3C4F" w:rsidTr="00F156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81D51" w:rsidRPr="00FC421A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81D51" w:rsidRPr="00FC421A" w:rsidTr="00F156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1D51" w:rsidRPr="00597810" w:rsidRDefault="00597810" w:rsidP="00597810">
            <w:pPr>
              <w:ind w:left="1134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81D51" w:rsidRPr="00FC421A" w:rsidRDefault="005F4AD9" w:rsidP="00F156F8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581D51" w:rsidRPr="00FC421A" w:rsidRDefault="00581D51" w:rsidP="00F156F8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81D51" w:rsidRPr="00FC421A" w:rsidRDefault="005F4AD9" w:rsidP="00F156F8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91,666</w:t>
            </w:r>
          </w:p>
        </w:tc>
      </w:tr>
    </w:tbl>
    <w:p w:rsidR="00581D51" w:rsidRDefault="00581D51" w:rsidP="00581D5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60F3B" w:rsidRPr="00FC421A" w:rsidRDefault="00260F3B" w:rsidP="00260F3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Pr="00FC421A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14</w:t>
      </w:r>
    </w:p>
    <w:p w:rsidR="00260F3B" w:rsidRPr="00FC421A" w:rsidRDefault="00260F3B" w:rsidP="00260F3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Ջեմ խնձորի 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1951"/>
        <w:gridCol w:w="2392"/>
        <w:gridCol w:w="2467"/>
        <w:gridCol w:w="3913"/>
      </w:tblGrid>
      <w:tr w:rsidR="005F4AD9" w:rsidRPr="00FC421A" w:rsidTr="00CA5967">
        <w:trPr>
          <w:trHeight w:val="626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F4AD9" w:rsidRPr="00FC421A" w:rsidTr="00CA5967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70" w:type="dxa"/>
            <w:shd w:val="clear" w:color="auto" w:fill="auto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2" w:type="dxa"/>
            <w:shd w:val="clear" w:color="auto" w:fill="auto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5F4AD9" w:rsidRPr="006D3C4F" w:rsidTr="00CA5967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:rsidR="005F4AD9" w:rsidRPr="00FC421A" w:rsidRDefault="005F4AD9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2" w:type="dxa"/>
            <w:shd w:val="clear" w:color="auto" w:fill="auto"/>
          </w:tcPr>
          <w:p w:rsidR="005F4AD9" w:rsidRPr="00FC421A" w:rsidRDefault="005F4AD9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5F4AD9" w:rsidRPr="00FC421A" w:rsidRDefault="005F4AD9" w:rsidP="005F4AD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5F4AD9" w:rsidRPr="006D3C4F" w:rsidTr="00CA59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F4AD9" w:rsidRPr="00FC421A" w:rsidTr="00CA59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AD9" w:rsidRPr="00597810" w:rsidRDefault="005F4AD9" w:rsidP="00CA5967">
            <w:pPr>
              <w:ind w:left="1134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F4AD9" w:rsidRPr="00FC421A" w:rsidRDefault="005F4AD9" w:rsidP="00CA596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5F4AD9" w:rsidRPr="00FC421A" w:rsidRDefault="005F4AD9" w:rsidP="00CA596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F4AD9" w:rsidRPr="00FC421A" w:rsidRDefault="005F4AD9" w:rsidP="00CA596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83,333</w:t>
            </w:r>
          </w:p>
        </w:tc>
      </w:tr>
    </w:tbl>
    <w:p w:rsidR="00260F3B" w:rsidRDefault="00260F3B" w:rsidP="00260F3B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60F3B" w:rsidRPr="00FC421A" w:rsidRDefault="00260F3B" w:rsidP="00260F3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>15</w:t>
      </w:r>
      <w:r w:rsidRPr="00FC421A">
        <w:rPr>
          <w:rFonts w:ascii="Tahoma" w:hAnsi="Tahoma" w:cs="Tahoma"/>
          <w:sz w:val="20"/>
          <w:lang w:val="af-ZA"/>
        </w:rPr>
        <w:t>։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260F3B" w:rsidRPr="00FC421A" w:rsidRDefault="00260F3B" w:rsidP="00260F3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Մուրաբա դեղձի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1951"/>
        <w:gridCol w:w="2392"/>
        <w:gridCol w:w="2467"/>
        <w:gridCol w:w="3913"/>
      </w:tblGrid>
      <w:tr w:rsidR="005F4AD9" w:rsidRPr="00FC421A" w:rsidTr="00CA5967">
        <w:trPr>
          <w:trHeight w:val="626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F4AD9" w:rsidRPr="00FC421A" w:rsidTr="00CA5967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2" w:type="dxa"/>
            <w:shd w:val="clear" w:color="auto" w:fill="auto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5F4AD9" w:rsidRPr="006D3C4F" w:rsidTr="00CA5967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:rsidR="005F4AD9" w:rsidRPr="00FC421A" w:rsidRDefault="005F4AD9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2" w:type="dxa"/>
            <w:shd w:val="clear" w:color="auto" w:fill="auto"/>
          </w:tcPr>
          <w:p w:rsidR="005F4AD9" w:rsidRPr="00FC421A" w:rsidRDefault="005F4AD9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5F4AD9" w:rsidRPr="00FC421A" w:rsidRDefault="005F4AD9" w:rsidP="005F4AD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5F4AD9" w:rsidRPr="006D3C4F" w:rsidTr="00CA59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F4AD9" w:rsidRPr="00FC421A" w:rsidTr="00CA59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AD9" w:rsidRPr="00597810" w:rsidRDefault="005F4AD9" w:rsidP="00CA5967">
            <w:pPr>
              <w:ind w:left="1134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F4AD9" w:rsidRPr="00FC421A" w:rsidRDefault="005F4AD9" w:rsidP="00CA596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5F4AD9" w:rsidRPr="00FC421A" w:rsidRDefault="005F4AD9" w:rsidP="00CA596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F4AD9" w:rsidRPr="00FC421A" w:rsidRDefault="005F4AD9" w:rsidP="00CA596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26,666</w:t>
            </w:r>
          </w:p>
        </w:tc>
      </w:tr>
    </w:tbl>
    <w:p w:rsidR="00260F3B" w:rsidRPr="00FC421A" w:rsidRDefault="00260F3B" w:rsidP="00260F3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Sylfaen" w:hAnsi="Sylfaen"/>
          <w:sz w:val="20"/>
          <w:lang w:val="hy-AM"/>
        </w:rPr>
        <w:t>16</w:t>
      </w:r>
      <w:r w:rsidRPr="00FC421A">
        <w:rPr>
          <w:rFonts w:ascii="Tahoma" w:hAnsi="Tahoma" w:cs="Tahoma"/>
          <w:sz w:val="20"/>
          <w:lang w:val="af-ZA"/>
        </w:rPr>
        <w:t>։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260F3B" w:rsidRPr="00FC421A" w:rsidRDefault="00260F3B" w:rsidP="00260F3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Մուրաբա  տանձի 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1951"/>
        <w:gridCol w:w="2392"/>
        <w:gridCol w:w="2467"/>
        <w:gridCol w:w="3913"/>
      </w:tblGrid>
      <w:tr w:rsidR="005F4AD9" w:rsidRPr="00FC421A" w:rsidTr="00CA5967">
        <w:trPr>
          <w:trHeight w:val="626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F4AD9" w:rsidRPr="00FC421A" w:rsidTr="00CA5967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2" w:type="dxa"/>
            <w:shd w:val="clear" w:color="auto" w:fill="auto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5F4AD9" w:rsidRPr="006D3C4F" w:rsidTr="00CA5967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:rsidR="005F4AD9" w:rsidRPr="00FC421A" w:rsidRDefault="005F4AD9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2" w:type="dxa"/>
            <w:shd w:val="clear" w:color="auto" w:fill="auto"/>
          </w:tcPr>
          <w:p w:rsidR="005F4AD9" w:rsidRPr="00FC421A" w:rsidRDefault="005F4AD9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5F4AD9" w:rsidRPr="00FC421A" w:rsidRDefault="005F4AD9" w:rsidP="005F4AD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5F4AD9" w:rsidRPr="006D3C4F" w:rsidTr="00824A6F">
        <w:trPr>
          <w:trHeight w:val="181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F4AD9" w:rsidRPr="00FC421A" w:rsidTr="00CA59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AD9" w:rsidRPr="00597810" w:rsidRDefault="005F4AD9" w:rsidP="00CA5967">
            <w:pPr>
              <w:ind w:left="1134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F4AD9" w:rsidRPr="00FC421A" w:rsidRDefault="005F4AD9" w:rsidP="00CA596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5F4AD9" w:rsidRPr="00FC421A" w:rsidRDefault="005F4AD9" w:rsidP="00CA596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F4AD9" w:rsidRPr="00FC421A" w:rsidRDefault="00824A6F" w:rsidP="00CA596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26,666</w:t>
            </w:r>
          </w:p>
        </w:tc>
      </w:tr>
    </w:tbl>
    <w:p w:rsidR="00260F3B" w:rsidRPr="00FC421A" w:rsidRDefault="00260F3B" w:rsidP="00260F3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Pr="00FC421A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17</w:t>
      </w:r>
    </w:p>
    <w:p w:rsidR="00260F3B" w:rsidRPr="00FC421A" w:rsidRDefault="00260F3B" w:rsidP="00260F3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Կաթ պաստերիլիզացված 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1951"/>
        <w:gridCol w:w="2392"/>
        <w:gridCol w:w="2467"/>
        <w:gridCol w:w="3913"/>
      </w:tblGrid>
      <w:tr w:rsidR="00260F3B" w:rsidRPr="00FC421A" w:rsidTr="00F156F8">
        <w:trPr>
          <w:trHeight w:val="626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260F3B" w:rsidRPr="00FC421A" w:rsidRDefault="00260F3B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60F3B" w:rsidRPr="00FC421A" w:rsidRDefault="00260F3B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260F3B" w:rsidRPr="00FC421A" w:rsidRDefault="00260F3B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60F3B" w:rsidRPr="00FC421A" w:rsidRDefault="00260F3B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260F3B" w:rsidRPr="00FC421A" w:rsidRDefault="00260F3B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60F3B" w:rsidRPr="00FC421A" w:rsidRDefault="00260F3B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60F3B" w:rsidRPr="00FC421A" w:rsidRDefault="00260F3B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260F3B" w:rsidRPr="00FC421A" w:rsidRDefault="00260F3B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0F3B" w:rsidRPr="00FC421A" w:rsidTr="00F156F8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260F3B" w:rsidRPr="00FC421A" w:rsidRDefault="00260F3B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260F3B" w:rsidRPr="00FC421A" w:rsidRDefault="005F4AD9" w:rsidP="00F156F8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ԽԱՔ ՍՊԸ</w:t>
            </w:r>
          </w:p>
        </w:tc>
        <w:tc>
          <w:tcPr>
            <w:tcW w:w="2392" w:type="dxa"/>
            <w:shd w:val="clear" w:color="auto" w:fill="auto"/>
          </w:tcPr>
          <w:p w:rsidR="00260F3B" w:rsidRPr="00FC421A" w:rsidRDefault="00260F3B" w:rsidP="00F156F8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60F3B" w:rsidRPr="00FC421A" w:rsidRDefault="00260F3B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:rsidR="00260F3B" w:rsidRPr="00FC421A" w:rsidRDefault="00260F3B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260F3B" w:rsidRPr="006D3C4F" w:rsidTr="00F156F8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260F3B" w:rsidRPr="00FC421A" w:rsidRDefault="00260F3B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:rsidR="00260F3B" w:rsidRPr="00FC421A" w:rsidRDefault="00260F3B" w:rsidP="00F156F8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2" w:type="dxa"/>
            <w:shd w:val="clear" w:color="auto" w:fill="auto"/>
          </w:tcPr>
          <w:p w:rsidR="00260F3B" w:rsidRPr="00FC421A" w:rsidRDefault="00260F3B" w:rsidP="00F156F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260F3B" w:rsidRPr="00FC421A" w:rsidRDefault="00260F3B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260F3B" w:rsidRPr="00FC421A" w:rsidRDefault="00260F3B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  <w:tr w:rsidR="005F4AD9" w:rsidRPr="006D3C4F" w:rsidTr="00F156F8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5F4AD9" w:rsidRPr="005F4AD9" w:rsidRDefault="005F4AD9" w:rsidP="00F156F8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270" w:type="dxa"/>
            <w:shd w:val="clear" w:color="auto" w:fill="auto"/>
          </w:tcPr>
          <w:p w:rsidR="005F4AD9" w:rsidRDefault="005F4AD9" w:rsidP="00F156F8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2" w:type="dxa"/>
            <w:shd w:val="clear" w:color="auto" w:fill="auto"/>
          </w:tcPr>
          <w:p w:rsidR="005F4AD9" w:rsidRPr="00FC421A" w:rsidRDefault="005F4AD9" w:rsidP="00F156F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F4AD9" w:rsidRPr="00FC421A" w:rsidRDefault="00824A6F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5F4AD9" w:rsidRPr="00824A6F" w:rsidRDefault="00824A6F" w:rsidP="00F156F8">
            <w:pPr>
              <w:jc w:val="center"/>
              <w:rPr>
                <w:rFonts w:ascii="Sylfaen" w:hAnsi="Sylfaen" w:cs="Sylfaen"/>
                <w:b/>
                <w:color w:val="FF0000"/>
                <w:szCs w:val="24"/>
                <w:lang w:val="af-ZA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</w:tbl>
    <w:p w:rsidR="00260F3B" w:rsidRPr="00FC421A" w:rsidRDefault="00260F3B" w:rsidP="00260F3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60F3B" w:rsidRPr="006D3C4F" w:rsidTr="00F156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0F3B" w:rsidRPr="00FC421A" w:rsidRDefault="00260F3B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60F3B" w:rsidRPr="00FC421A" w:rsidRDefault="00260F3B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0F3B" w:rsidRPr="00FC421A" w:rsidRDefault="00260F3B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0F3B" w:rsidRPr="00FC421A" w:rsidRDefault="00260F3B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60F3B" w:rsidRPr="00FC421A" w:rsidRDefault="00260F3B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60F3B" w:rsidRPr="00FC421A" w:rsidTr="00F156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0F3B" w:rsidRPr="00FC421A" w:rsidRDefault="00260F3B" w:rsidP="0099279D">
            <w:pPr>
              <w:numPr>
                <w:ilvl w:val="0"/>
                <w:numId w:val="4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60F3B" w:rsidRPr="00FC421A" w:rsidRDefault="005F4AD9" w:rsidP="00F156F8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ԽԱՔ ՍՊԸ</w:t>
            </w:r>
          </w:p>
        </w:tc>
        <w:tc>
          <w:tcPr>
            <w:tcW w:w="1435" w:type="dxa"/>
            <w:shd w:val="clear" w:color="auto" w:fill="auto"/>
          </w:tcPr>
          <w:p w:rsidR="00260F3B" w:rsidRPr="00FC421A" w:rsidRDefault="00260F3B" w:rsidP="00F156F8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60F3B" w:rsidRPr="00FC421A" w:rsidRDefault="005F4AD9" w:rsidP="00F156F8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473,0</w:t>
            </w:r>
          </w:p>
        </w:tc>
      </w:tr>
    </w:tbl>
    <w:p w:rsidR="00260F3B" w:rsidRPr="00260F3B" w:rsidRDefault="00260F3B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>18</w:t>
      </w:r>
      <w:r w:rsidRPr="00FC421A">
        <w:rPr>
          <w:rFonts w:ascii="Tahoma" w:hAnsi="Tahoma" w:cs="Tahoma"/>
          <w:sz w:val="20"/>
          <w:lang w:val="af-ZA"/>
        </w:rPr>
        <w:t>։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կաթ խտացրած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1951"/>
        <w:gridCol w:w="2392"/>
        <w:gridCol w:w="2467"/>
        <w:gridCol w:w="3913"/>
      </w:tblGrid>
      <w:tr w:rsidR="00F156F8" w:rsidRPr="00FC421A" w:rsidTr="00F156F8">
        <w:trPr>
          <w:trHeight w:val="626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156F8" w:rsidRPr="006D3C4F" w:rsidTr="00F156F8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F156F8" w:rsidRPr="00FC421A" w:rsidRDefault="005F4AD9" w:rsidP="00F156F8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2" w:type="dxa"/>
            <w:shd w:val="clear" w:color="auto" w:fill="auto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F156F8" w:rsidRPr="006D3C4F" w:rsidTr="00F156F8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:rsidR="00F156F8" w:rsidRPr="00FC421A" w:rsidRDefault="00F156F8" w:rsidP="00F156F8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2" w:type="dxa"/>
            <w:shd w:val="clear" w:color="auto" w:fill="auto"/>
          </w:tcPr>
          <w:p w:rsidR="00F156F8" w:rsidRPr="00FC421A" w:rsidRDefault="00F156F8" w:rsidP="00F156F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260F3B" w:rsidRDefault="00260F3B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156F8" w:rsidRDefault="00F156F8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>19</w:t>
      </w:r>
      <w:r w:rsidRPr="00FC421A">
        <w:rPr>
          <w:rFonts w:ascii="Tahoma" w:hAnsi="Tahoma" w:cs="Tahoma"/>
          <w:sz w:val="20"/>
          <w:lang w:val="af-ZA"/>
        </w:rPr>
        <w:t>։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թթվասեր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1951"/>
        <w:gridCol w:w="2392"/>
        <w:gridCol w:w="2467"/>
        <w:gridCol w:w="3913"/>
      </w:tblGrid>
      <w:tr w:rsidR="00F156F8" w:rsidRPr="00FC421A" w:rsidTr="00F156F8">
        <w:trPr>
          <w:trHeight w:val="626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156F8" w:rsidRPr="006D3C4F" w:rsidTr="00F156F8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F156F8" w:rsidRPr="00FC421A" w:rsidRDefault="005F4AD9" w:rsidP="00F156F8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2" w:type="dxa"/>
            <w:shd w:val="clear" w:color="auto" w:fill="auto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F156F8" w:rsidRPr="006D3C4F" w:rsidTr="00F156F8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:rsidR="00F156F8" w:rsidRPr="00FC421A" w:rsidRDefault="00F156F8" w:rsidP="00F156F8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2" w:type="dxa"/>
            <w:shd w:val="clear" w:color="auto" w:fill="auto"/>
          </w:tcPr>
          <w:p w:rsidR="00F156F8" w:rsidRPr="00FC421A" w:rsidRDefault="00F156F8" w:rsidP="00F156F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lastRenderedPageBreak/>
              <w:t>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  <w:tr w:rsidR="005F4AD9" w:rsidRPr="000A28B4" w:rsidTr="00F156F8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5F4AD9" w:rsidRPr="005F4AD9" w:rsidRDefault="005F4AD9" w:rsidP="00F156F8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3</w:t>
            </w:r>
          </w:p>
        </w:tc>
        <w:tc>
          <w:tcPr>
            <w:tcW w:w="2270" w:type="dxa"/>
            <w:shd w:val="clear" w:color="auto" w:fill="auto"/>
          </w:tcPr>
          <w:p w:rsidR="005F4AD9" w:rsidRDefault="005F4AD9" w:rsidP="00F156F8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ԽԱՔ ՍՊԸ</w:t>
            </w:r>
          </w:p>
        </w:tc>
        <w:tc>
          <w:tcPr>
            <w:tcW w:w="2392" w:type="dxa"/>
            <w:shd w:val="clear" w:color="auto" w:fill="auto"/>
          </w:tcPr>
          <w:p w:rsidR="005F4AD9" w:rsidRPr="00FC421A" w:rsidRDefault="005F4AD9" w:rsidP="00F156F8">
            <w:pPr>
              <w:rPr>
                <w:rFonts w:ascii="Sylfaen" w:hAnsi="Sylfaen"/>
                <w:lang w:val="hy-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F4AD9" w:rsidRPr="00FC421A" w:rsidRDefault="005F4AD9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:rsidR="005F4AD9" w:rsidRPr="00FC421A" w:rsidRDefault="005F4AD9" w:rsidP="00F156F8">
            <w:pPr>
              <w:jc w:val="center"/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</w:pPr>
          </w:p>
        </w:tc>
      </w:tr>
    </w:tbl>
    <w:p w:rsidR="00F156F8" w:rsidRDefault="00F156F8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5F4AD9" w:rsidRPr="006D3C4F" w:rsidTr="00CA59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F4AD9" w:rsidRPr="00FC421A" w:rsidTr="00CA59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AD9" w:rsidRPr="00597810" w:rsidRDefault="005F4AD9" w:rsidP="00CA5967">
            <w:pPr>
              <w:ind w:left="1134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F4AD9" w:rsidRPr="00FC421A" w:rsidRDefault="005F4AD9" w:rsidP="00CA596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ԽԱՔ ՍՊԸ</w:t>
            </w:r>
          </w:p>
        </w:tc>
        <w:tc>
          <w:tcPr>
            <w:tcW w:w="1435" w:type="dxa"/>
            <w:shd w:val="clear" w:color="auto" w:fill="auto"/>
          </w:tcPr>
          <w:p w:rsidR="005F4AD9" w:rsidRPr="00FC421A" w:rsidRDefault="005F4AD9" w:rsidP="00CA596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F4AD9" w:rsidRPr="00FC421A" w:rsidRDefault="005F4AD9" w:rsidP="00CA596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49,375</w:t>
            </w:r>
          </w:p>
        </w:tc>
      </w:tr>
    </w:tbl>
    <w:p w:rsidR="005F4AD9" w:rsidRPr="005F4AD9" w:rsidRDefault="005F4AD9" w:rsidP="00386D81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Pr="00FC421A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20</w:t>
      </w: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Պանիր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0"/>
        <w:gridCol w:w="1926"/>
        <w:gridCol w:w="2391"/>
        <w:gridCol w:w="2466"/>
        <w:gridCol w:w="3913"/>
      </w:tblGrid>
      <w:tr w:rsidR="00F156F8" w:rsidRPr="00FC421A" w:rsidTr="005F4AD9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156F8" w:rsidRPr="00FC421A" w:rsidTr="005F4AD9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26" w:type="dxa"/>
            <w:shd w:val="clear" w:color="auto" w:fill="auto"/>
          </w:tcPr>
          <w:p w:rsidR="00F156F8" w:rsidRPr="00FC421A" w:rsidRDefault="005F4AD9" w:rsidP="00F156F8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F156F8" w:rsidRPr="006D3C4F" w:rsidTr="005F4AD9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26" w:type="dxa"/>
            <w:shd w:val="clear" w:color="auto" w:fill="auto"/>
          </w:tcPr>
          <w:p w:rsidR="00F156F8" w:rsidRPr="00FC421A" w:rsidRDefault="00F156F8" w:rsidP="00F156F8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F156F8" w:rsidRPr="00FC421A" w:rsidRDefault="00F156F8" w:rsidP="00F156F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  <w:tr w:rsidR="005F4AD9" w:rsidRPr="000A28B4" w:rsidTr="005F4AD9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F4AD9" w:rsidRPr="005F4AD9" w:rsidRDefault="005F4AD9" w:rsidP="00F156F8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1926" w:type="dxa"/>
            <w:shd w:val="clear" w:color="auto" w:fill="auto"/>
          </w:tcPr>
          <w:p w:rsidR="005F4AD9" w:rsidRDefault="005F4AD9" w:rsidP="00F156F8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Աշիկյան Գրուպ ՍՊԸ</w:t>
            </w:r>
          </w:p>
        </w:tc>
        <w:tc>
          <w:tcPr>
            <w:tcW w:w="2391" w:type="dxa"/>
            <w:shd w:val="clear" w:color="auto" w:fill="auto"/>
          </w:tcPr>
          <w:p w:rsidR="005F4AD9" w:rsidRDefault="005F4AD9">
            <w:r w:rsidRPr="000E3A3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5F4AD9" w:rsidRPr="00FC421A" w:rsidRDefault="005F4AD9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5F4AD9" w:rsidRPr="00FC421A" w:rsidRDefault="005F4AD9" w:rsidP="00F156F8">
            <w:pPr>
              <w:jc w:val="center"/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</w:pPr>
          </w:p>
        </w:tc>
      </w:tr>
      <w:tr w:rsidR="005F4AD9" w:rsidRPr="000A28B4" w:rsidTr="005F4AD9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F4AD9" w:rsidRPr="005F4AD9" w:rsidRDefault="005F4AD9" w:rsidP="00F156F8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1926" w:type="dxa"/>
            <w:shd w:val="clear" w:color="auto" w:fill="auto"/>
          </w:tcPr>
          <w:p w:rsidR="005F4AD9" w:rsidRDefault="005F4AD9" w:rsidP="00F156F8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ԽԱՔ ՍՊԸ</w:t>
            </w:r>
          </w:p>
        </w:tc>
        <w:tc>
          <w:tcPr>
            <w:tcW w:w="2391" w:type="dxa"/>
            <w:shd w:val="clear" w:color="auto" w:fill="auto"/>
          </w:tcPr>
          <w:p w:rsidR="005F4AD9" w:rsidRDefault="005F4AD9">
            <w:r w:rsidRPr="000E3A3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5F4AD9" w:rsidRPr="00FC421A" w:rsidRDefault="005F4AD9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5F4AD9" w:rsidRPr="00FC421A" w:rsidRDefault="005F4AD9" w:rsidP="00F156F8">
            <w:pPr>
              <w:jc w:val="center"/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</w:pPr>
          </w:p>
        </w:tc>
      </w:tr>
    </w:tbl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F156F8" w:rsidRPr="006D3C4F" w:rsidTr="00F156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F156F8" w:rsidRPr="00FC421A" w:rsidTr="00F156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156F8" w:rsidRPr="00FC421A" w:rsidRDefault="00F156F8" w:rsidP="0099279D">
            <w:pPr>
              <w:numPr>
                <w:ilvl w:val="0"/>
                <w:numId w:val="5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F156F8" w:rsidRPr="00FC421A" w:rsidRDefault="005F4AD9" w:rsidP="00F156F8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ԽԱՔ ՍՊԸ</w:t>
            </w:r>
          </w:p>
        </w:tc>
        <w:tc>
          <w:tcPr>
            <w:tcW w:w="1435" w:type="dxa"/>
            <w:shd w:val="clear" w:color="auto" w:fill="auto"/>
          </w:tcPr>
          <w:p w:rsidR="00F156F8" w:rsidRPr="00FC421A" w:rsidRDefault="00F156F8" w:rsidP="00F156F8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156F8" w:rsidRPr="00FC421A" w:rsidRDefault="005F4AD9" w:rsidP="00F156F8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413,33</w:t>
            </w:r>
          </w:p>
        </w:tc>
      </w:tr>
      <w:tr w:rsidR="005F4AD9" w:rsidRPr="00FC421A" w:rsidTr="00F156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AD9" w:rsidRPr="00FC421A" w:rsidRDefault="005F4AD9" w:rsidP="0099279D">
            <w:pPr>
              <w:numPr>
                <w:ilvl w:val="0"/>
                <w:numId w:val="5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5F4AD9" w:rsidRDefault="005F4AD9" w:rsidP="00F156F8">
            <w:pPr>
              <w:pStyle w:val="a3"/>
              <w:spacing w:line="288" w:lineRule="auto"/>
              <w:jc w:val="center"/>
              <w:rPr>
                <w:rFonts w:ascii="Sylfaen" w:hAnsi="Sylfaen" w:cs="Sylfaen"/>
                <w:lang w:val="hy-AM"/>
              </w:rPr>
            </w:pPr>
            <w:r w:rsidRPr="005F4AD9">
              <w:rPr>
                <w:rFonts w:ascii="Sylfaen" w:hAnsi="Sylfaen" w:cs="Sylfaen"/>
                <w:lang w:val="hy-AM"/>
              </w:rPr>
              <w:t>Աշիկյան Գրուպ ՍՊԸ</w:t>
            </w:r>
          </w:p>
        </w:tc>
        <w:tc>
          <w:tcPr>
            <w:tcW w:w="1435" w:type="dxa"/>
            <w:shd w:val="clear" w:color="auto" w:fill="auto"/>
          </w:tcPr>
          <w:p w:rsidR="005F4AD9" w:rsidRPr="00FC421A" w:rsidRDefault="005F4AD9" w:rsidP="00F156F8">
            <w:pPr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5F4AD9" w:rsidRDefault="005F4AD9" w:rsidP="00F156F8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416,666</w:t>
            </w:r>
          </w:p>
        </w:tc>
      </w:tr>
      <w:tr w:rsidR="005F4AD9" w:rsidRPr="00FC421A" w:rsidTr="00F156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AD9" w:rsidRPr="00FC421A" w:rsidRDefault="005F4AD9" w:rsidP="0099279D">
            <w:pPr>
              <w:numPr>
                <w:ilvl w:val="0"/>
                <w:numId w:val="5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5F4AD9" w:rsidRDefault="005F4AD9" w:rsidP="00F156F8">
            <w:pPr>
              <w:pStyle w:val="a3"/>
              <w:spacing w:line="288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5F4AD9" w:rsidRPr="00FC421A" w:rsidRDefault="005F4AD9" w:rsidP="00F156F8">
            <w:pPr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5F4AD9" w:rsidRDefault="005F4AD9" w:rsidP="00F156F8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475,0</w:t>
            </w:r>
          </w:p>
        </w:tc>
      </w:tr>
    </w:tbl>
    <w:p w:rsidR="00F156F8" w:rsidRDefault="00F156F8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>21</w:t>
      </w:r>
      <w:r w:rsidRPr="00FC421A">
        <w:rPr>
          <w:rFonts w:ascii="Tahoma" w:hAnsi="Tahoma" w:cs="Tahoma"/>
          <w:sz w:val="20"/>
          <w:lang w:val="af-ZA"/>
        </w:rPr>
        <w:t>։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մածուն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1951"/>
        <w:gridCol w:w="2392"/>
        <w:gridCol w:w="2467"/>
        <w:gridCol w:w="3913"/>
      </w:tblGrid>
      <w:tr w:rsidR="005F4AD9" w:rsidRPr="00FC421A" w:rsidTr="00CA5967">
        <w:trPr>
          <w:trHeight w:val="626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F4AD9" w:rsidRPr="006D3C4F" w:rsidTr="00CA5967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2" w:type="dxa"/>
            <w:shd w:val="clear" w:color="auto" w:fill="auto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5F4AD9" w:rsidRPr="006D3C4F" w:rsidTr="00CA5967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:rsidR="005F4AD9" w:rsidRPr="00FC421A" w:rsidRDefault="005F4AD9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2" w:type="dxa"/>
            <w:shd w:val="clear" w:color="auto" w:fill="auto"/>
          </w:tcPr>
          <w:p w:rsidR="005F4AD9" w:rsidRPr="00FC421A" w:rsidRDefault="005F4AD9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  <w:tr w:rsidR="005F4AD9" w:rsidRPr="000A28B4" w:rsidTr="00CA5967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5F4AD9" w:rsidRPr="005F4AD9" w:rsidRDefault="005F4AD9" w:rsidP="00CA5967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270" w:type="dxa"/>
            <w:shd w:val="clear" w:color="auto" w:fill="auto"/>
          </w:tcPr>
          <w:p w:rsidR="005F4AD9" w:rsidRDefault="005F4AD9" w:rsidP="00CA5967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ԽԱՔ ՍՊԸ</w:t>
            </w:r>
          </w:p>
        </w:tc>
        <w:tc>
          <w:tcPr>
            <w:tcW w:w="2392" w:type="dxa"/>
            <w:shd w:val="clear" w:color="auto" w:fill="auto"/>
          </w:tcPr>
          <w:p w:rsidR="005F4AD9" w:rsidRPr="00FC421A" w:rsidRDefault="005F4AD9" w:rsidP="00CA5967">
            <w:pPr>
              <w:rPr>
                <w:rFonts w:ascii="Sylfaen" w:hAnsi="Sylfaen"/>
                <w:lang w:val="hy-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</w:pPr>
          </w:p>
        </w:tc>
      </w:tr>
    </w:tbl>
    <w:p w:rsidR="005F4AD9" w:rsidRDefault="005F4AD9" w:rsidP="005F4AD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5F4AD9" w:rsidRPr="006D3C4F" w:rsidTr="00CA59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F4AD9" w:rsidRPr="00FC421A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F4AD9" w:rsidRPr="00FC421A" w:rsidTr="00CA59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AD9" w:rsidRPr="00597810" w:rsidRDefault="005F4AD9" w:rsidP="00CA5967">
            <w:pPr>
              <w:ind w:left="1134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F4AD9" w:rsidRPr="00FC421A" w:rsidRDefault="005F4AD9" w:rsidP="00CA596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ԽԱՔ ՍՊԸ</w:t>
            </w:r>
          </w:p>
        </w:tc>
        <w:tc>
          <w:tcPr>
            <w:tcW w:w="1435" w:type="dxa"/>
            <w:shd w:val="clear" w:color="auto" w:fill="auto"/>
          </w:tcPr>
          <w:p w:rsidR="005F4AD9" w:rsidRPr="00FC421A" w:rsidRDefault="005F4AD9" w:rsidP="00CA596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F4AD9" w:rsidRPr="00FC421A" w:rsidRDefault="00AE061B" w:rsidP="00CA596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596,25</w:t>
            </w:r>
          </w:p>
        </w:tc>
      </w:tr>
    </w:tbl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>22</w:t>
      </w:r>
      <w:r w:rsidRPr="00FC421A">
        <w:rPr>
          <w:rFonts w:ascii="Tahoma" w:hAnsi="Tahoma" w:cs="Tahoma"/>
          <w:sz w:val="20"/>
          <w:lang w:val="af-ZA"/>
        </w:rPr>
        <w:t>։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կաթնաշոռ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1951"/>
        <w:gridCol w:w="2392"/>
        <w:gridCol w:w="2467"/>
        <w:gridCol w:w="3913"/>
      </w:tblGrid>
      <w:tr w:rsidR="00F156F8" w:rsidRPr="00FC421A" w:rsidTr="00AE061B">
        <w:trPr>
          <w:trHeight w:val="626"/>
          <w:jc w:val="center"/>
        </w:trPr>
        <w:tc>
          <w:tcPr>
            <w:tcW w:w="5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156F8" w:rsidRPr="006D3C4F" w:rsidTr="00AE061B">
        <w:trPr>
          <w:trHeight w:val="654"/>
          <w:jc w:val="center"/>
        </w:trPr>
        <w:tc>
          <w:tcPr>
            <w:tcW w:w="5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F156F8" w:rsidRPr="00FC421A" w:rsidRDefault="00AE061B" w:rsidP="00F156F8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2" w:type="dxa"/>
            <w:shd w:val="clear" w:color="auto" w:fill="auto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F156F8" w:rsidRPr="006D3C4F" w:rsidTr="00AE061B">
        <w:trPr>
          <w:trHeight w:val="654"/>
          <w:jc w:val="center"/>
        </w:trPr>
        <w:tc>
          <w:tcPr>
            <w:tcW w:w="5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951" w:type="dxa"/>
            <w:shd w:val="clear" w:color="auto" w:fill="auto"/>
          </w:tcPr>
          <w:p w:rsidR="00F156F8" w:rsidRPr="00FC421A" w:rsidRDefault="00F156F8" w:rsidP="00F156F8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2" w:type="dxa"/>
            <w:shd w:val="clear" w:color="auto" w:fill="auto"/>
          </w:tcPr>
          <w:p w:rsidR="00F156F8" w:rsidRPr="00FC421A" w:rsidRDefault="00F156F8" w:rsidP="00F156F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  <w:tr w:rsidR="00AE061B" w:rsidRPr="006D3C4F" w:rsidTr="00AE061B">
        <w:trPr>
          <w:trHeight w:val="654"/>
          <w:jc w:val="center"/>
        </w:trPr>
        <w:tc>
          <w:tcPr>
            <w:tcW w:w="513" w:type="dxa"/>
            <w:shd w:val="clear" w:color="auto" w:fill="auto"/>
            <w:vAlign w:val="center"/>
          </w:tcPr>
          <w:p w:rsidR="00AE061B" w:rsidRPr="00AE061B" w:rsidRDefault="00AE061B" w:rsidP="00F156F8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1951" w:type="dxa"/>
            <w:shd w:val="clear" w:color="auto" w:fill="auto"/>
          </w:tcPr>
          <w:p w:rsidR="00AE061B" w:rsidRDefault="00AE061B" w:rsidP="00F156F8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ԽԱՔ ՍՊԸ</w:t>
            </w:r>
          </w:p>
        </w:tc>
        <w:tc>
          <w:tcPr>
            <w:tcW w:w="2392" w:type="dxa"/>
            <w:shd w:val="clear" w:color="auto" w:fill="auto"/>
          </w:tcPr>
          <w:p w:rsidR="00AE061B" w:rsidRPr="00FC421A" w:rsidRDefault="00AE061B" w:rsidP="00F156F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</w:tbl>
    <w:p w:rsidR="00F156F8" w:rsidRPr="00F156F8" w:rsidRDefault="00F156F8" w:rsidP="00F156F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Pr="00FC421A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23</w:t>
      </w: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յոգուրտ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2"/>
        <w:gridCol w:w="1941"/>
        <w:gridCol w:w="2392"/>
        <w:gridCol w:w="2468"/>
        <w:gridCol w:w="3913"/>
      </w:tblGrid>
      <w:tr w:rsidR="00F156F8" w:rsidRPr="00FC421A" w:rsidTr="00F156F8">
        <w:trPr>
          <w:trHeight w:val="626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156F8" w:rsidRPr="00FC421A" w:rsidTr="00F156F8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F156F8" w:rsidRPr="00FC421A" w:rsidRDefault="00AE061B" w:rsidP="00F156F8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ԽԱՔ ՍՊԸ</w:t>
            </w:r>
          </w:p>
        </w:tc>
        <w:tc>
          <w:tcPr>
            <w:tcW w:w="2392" w:type="dxa"/>
            <w:shd w:val="clear" w:color="auto" w:fill="auto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F156F8" w:rsidRPr="006D3C4F" w:rsidTr="00F156F8">
        <w:trPr>
          <w:trHeight w:val="654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:rsidR="00F156F8" w:rsidRPr="00FC421A" w:rsidRDefault="00F156F8" w:rsidP="00F156F8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2" w:type="dxa"/>
            <w:shd w:val="clear" w:color="auto" w:fill="auto"/>
          </w:tcPr>
          <w:p w:rsidR="00F156F8" w:rsidRPr="00FC421A" w:rsidRDefault="00F156F8" w:rsidP="00F156F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F156F8" w:rsidRPr="006D3C4F" w:rsidTr="00F156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F156F8" w:rsidRPr="00FC421A" w:rsidTr="00F156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156F8" w:rsidRPr="00FC421A" w:rsidRDefault="00F156F8" w:rsidP="0099279D">
            <w:pPr>
              <w:numPr>
                <w:ilvl w:val="0"/>
                <w:numId w:val="6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F156F8" w:rsidRPr="00FC421A" w:rsidRDefault="00AE061B" w:rsidP="00F156F8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ԽԱՔ ՍՊԸ</w:t>
            </w:r>
          </w:p>
        </w:tc>
        <w:tc>
          <w:tcPr>
            <w:tcW w:w="1435" w:type="dxa"/>
            <w:shd w:val="clear" w:color="auto" w:fill="auto"/>
          </w:tcPr>
          <w:p w:rsidR="00F156F8" w:rsidRPr="00FC421A" w:rsidRDefault="00F156F8" w:rsidP="00F156F8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156F8" w:rsidRPr="00FC421A" w:rsidRDefault="00AE061B" w:rsidP="00F156F8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495,833</w:t>
            </w:r>
          </w:p>
        </w:tc>
      </w:tr>
    </w:tbl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Pr="00FC421A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24</w:t>
      </w: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կարագ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0"/>
        <w:gridCol w:w="1926"/>
        <w:gridCol w:w="2391"/>
        <w:gridCol w:w="2466"/>
        <w:gridCol w:w="3913"/>
      </w:tblGrid>
      <w:tr w:rsidR="00AE061B" w:rsidRPr="00FC421A" w:rsidTr="00CA5967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E061B" w:rsidRPr="00FC421A" w:rsidTr="00CA5967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26" w:type="dxa"/>
            <w:shd w:val="clear" w:color="auto" w:fill="auto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AE061B" w:rsidRPr="006D3C4F" w:rsidTr="00CA5967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26" w:type="dxa"/>
            <w:shd w:val="clear" w:color="auto" w:fill="auto"/>
          </w:tcPr>
          <w:p w:rsidR="00AE061B" w:rsidRPr="00FC421A" w:rsidRDefault="00AE061B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AE061B" w:rsidRPr="00FC421A" w:rsidRDefault="00AE061B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  <w:tr w:rsidR="00AE061B" w:rsidRPr="000A28B4" w:rsidTr="00CA5967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AE061B" w:rsidRPr="005F4AD9" w:rsidRDefault="00AE061B" w:rsidP="00CA5967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1926" w:type="dxa"/>
            <w:shd w:val="clear" w:color="auto" w:fill="auto"/>
          </w:tcPr>
          <w:p w:rsidR="00AE061B" w:rsidRDefault="00AE061B" w:rsidP="00CA5967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Աշիկյան Գրուպ ՍՊԸ</w:t>
            </w:r>
          </w:p>
        </w:tc>
        <w:tc>
          <w:tcPr>
            <w:tcW w:w="2391" w:type="dxa"/>
            <w:shd w:val="clear" w:color="auto" w:fill="auto"/>
          </w:tcPr>
          <w:p w:rsidR="00AE061B" w:rsidRDefault="00AE061B" w:rsidP="00CA5967">
            <w:r w:rsidRPr="000E3A3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</w:pPr>
          </w:p>
        </w:tc>
      </w:tr>
      <w:tr w:rsidR="00AE061B" w:rsidRPr="000A28B4" w:rsidTr="00CA5967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AE061B" w:rsidRPr="005F4AD9" w:rsidRDefault="00AE061B" w:rsidP="00CA5967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1926" w:type="dxa"/>
            <w:shd w:val="clear" w:color="auto" w:fill="auto"/>
          </w:tcPr>
          <w:p w:rsidR="00AE061B" w:rsidRDefault="00AE061B" w:rsidP="00CA5967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ԽԱՔ ՍՊԸ</w:t>
            </w:r>
          </w:p>
        </w:tc>
        <w:tc>
          <w:tcPr>
            <w:tcW w:w="2391" w:type="dxa"/>
            <w:shd w:val="clear" w:color="auto" w:fill="auto"/>
          </w:tcPr>
          <w:p w:rsidR="00AE061B" w:rsidRDefault="00AE061B" w:rsidP="00CA5967">
            <w:r w:rsidRPr="000E3A3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</w:pPr>
          </w:p>
        </w:tc>
      </w:tr>
    </w:tbl>
    <w:p w:rsidR="00AE061B" w:rsidRPr="00FC421A" w:rsidRDefault="00AE061B" w:rsidP="00AE061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09"/>
        <w:gridCol w:w="2270"/>
        <w:gridCol w:w="1435"/>
        <w:gridCol w:w="2816"/>
      </w:tblGrid>
      <w:tr w:rsidR="00AE061B" w:rsidRPr="006D3C4F" w:rsidTr="00CA59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AE061B" w:rsidRPr="00FC421A" w:rsidTr="00CA59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E061B" w:rsidRPr="00FC421A" w:rsidRDefault="00AE061B" w:rsidP="00AE061B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AE061B" w:rsidRPr="00FC421A" w:rsidRDefault="00AE061B" w:rsidP="00CA596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ԽԱՔ ՍՊԸ</w:t>
            </w:r>
          </w:p>
        </w:tc>
        <w:tc>
          <w:tcPr>
            <w:tcW w:w="1435" w:type="dxa"/>
            <w:shd w:val="clear" w:color="auto" w:fill="auto"/>
          </w:tcPr>
          <w:p w:rsidR="00AE061B" w:rsidRPr="00FC421A" w:rsidRDefault="00AE061B" w:rsidP="00CA596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AE061B" w:rsidRPr="00FC421A" w:rsidRDefault="00AE061B" w:rsidP="00CA596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3352,5</w:t>
            </w:r>
          </w:p>
        </w:tc>
      </w:tr>
      <w:tr w:rsidR="00AE061B" w:rsidRPr="00FC421A" w:rsidTr="00CA59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E061B" w:rsidRPr="00FC421A" w:rsidRDefault="00AE061B" w:rsidP="0099279D">
            <w:pPr>
              <w:numPr>
                <w:ilvl w:val="0"/>
                <w:numId w:val="6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AE061B" w:rsidRDefault="00AE061B" w:rsidP="00CA5967">
            <w:pPr>
              <w:pStyle w:val="a3"/>
              <w:spacing w:line="288" w:lineRule="auto"/>
              <w:jc w:val="center"/>
              <w:rPr>
                <w:rFonts w:ascii="Sylfaen" w:hAnsi="Sylfaen" w:cs="Sylfaen"/>
                <w:lang w:val="hy-AM"/>
              </w:rPr>
            </w:pPr>
            <w:r w:rsidRPr="005F4AD9">
              <w:rPr>
                <w:rFonts w:ascii="Sylfaen" w:hAnsi="Sylfaen" w:cs="Sylfaen"/>
                <w:lang w:val="hy-AM"/>
              </w:rPr>
              <w:t>Աշիկյան Գրուպ ՍՊԸ</w:t>
            </w:r>
          </w:p>
        </w:tc>
        <w:tc>
          <w:tcPr>
            <w:tcW w:w="1435" w:type="dxa"/>
            <w:shd w:val="clear" w:color="auto" w:fill="auto"/>
          </w:tcPr>
          <w:p w:rsidR="00AE061B" w:rsidRPr="00FC421A" w:rsidRDefault="00AE061B" w:rsidP="00CA5967">
            <w:pPr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AE061B" w:rsidRDefault="00AE061B" w:rsidP="00CA596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3750,0</w:t>
            </w:r>
          </w:p>
        </w:tc>
      </w:tr>
      <w:tr w:rsidR="00AE061B" w:rsidRPr="00FC421A" w:rsidTr="00CA59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E061B" w:rsidRPr="00FC421A" w:rsidRDefault="00AE061B" w:rsidP="00AE061B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:rsidR="00AE061B" w:rsidRDefault="00AE061B" w:rsidP="00CA5967">
            <w:pPr>
              <w:pStyle w:val="a3"/>
              <w:spacing w:line="288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AE061B" w:rsidRPr="00FC421A" w:rsidRDefault="00AE061B" w:rsidP="00CA5967">
            <w:pPr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AE061B" w:rsidRDefault="00AE061B" w:rsidP="00CA596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3750,0</w:t>
            </w:r>
          </w:p>
        </w:tc>
      </w:tr>
    </w:tbl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Pr="00FC421A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25</w:t>
      </w: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>Արևածաղկի ձեթ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0"/>
        <w:gridCol w:w="1237"/>
        <w:gridCol w:w="689"/>
        <w:gridCol w:w="1581"/>
        <w:gridCol w:w="810"/>
        <w:gridCol w:w="625"/>
        <w:gridCol w:w="1841"/>
        <w:gridCol w:w="975"/>
        <w:gridCol w:w="2938"/>
      </w:tblGrid>
      <w:tr w:rsidR="00AE061B" w:rsidRPr="00FC421A" w:rsidTr="00CA5967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gridSpan w:val="2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gridSpan w:val="2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gridSpan w:val="2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E061B" w:rsidRPr="00FC421A" w:rsidTr="00CA5967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26" w:type="dxa"/>
            <w:gridSpan w:val="2"/>
            <w:shd w:val="clear" w:color="auto" w:fill="auto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gridSpan w:val="2"/>
            <w:shd w:val="clear" w:color="auto" w:fill="auto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gridSpan w:val="2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gridSpan w:val="2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AE061B" w:rsidRPr="006D3C4F" w:rsidTr="00CA5967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26" w:type="dxa"/>
            <w:gridSpan w:val="2"/>
            <w:shd w:val="clear" w:color="auto" w:fill="auto"/>
          </w:tcPr>
          <w:p w:rsidR="00AE061B" w:rsidRPr="00FC421A" w:rsidRDefault="00AE061B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gridSpan w:val="2"/>
            <w:shd w:val="clear" w:color="auto" w:fill="auto"/>
          </w:tcPr>
          <w:p w:rsidR="00AE061B" w:rsidRPr="00FC421A" w:rsidRDefault="00AE061B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gridSpan w:val="2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gridSpan w:val="2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  <w:tr w:rsidR="00AE061B" w:rsidRPr="00FC421A" w:rsidTr="00CA5967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AE061B" w:rsidRPr="005F4AD9" w:rsidRDefault="00AE061B" w:rsidP="00CA5967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1926" w:type="dxa"/>
            <w:gridSpan w:val="2"/>
            <w:shd w:val="clear" w:color="auto" w:fill="auto"/>
          </w:tcPr>
          <w:p w:rsidR="00AE061B" w:rsidRDefault="00AE061B" w:rsidP="00CA5967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Աշիկյան Գրուպ ՍՊԸ</w:t>
            </w:r>
          </w:p>
        </w:tc>
        <w:tc>
          <w:tcPr>
            <w:tcW w:w="2391" w:type="dxa"/>
            <w:gridSpan w:val="2"/>
            <w:shd w:val="clear" w:color="auto" w:fill="auto"/>
          </w:tcPr>
          <w:p w:rsidR="00AE061B" w:rsidRDefault="00AE061B" w:rsidP="00CA5967">
            <w:r w:rsidRPr="000E3A38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gridSpan w:val="2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gridSpan w:val="2"/>
            <w:shd w:val="clear" w:color="auto" w:fill="auto"/>
            <w:vAlign w:val="center"/>
          </w:tcPr>
          <w:p w:rsidR="00AE061B" w:rsidRPr="00FC421A" w:rsidRDefault="00AE061B" w:rsidP="00CA5967">
            <w:pPr>
              <w:jc w:val="center"/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</w:pPr>
          </w:p>
        </w:tc>
      </w:tr>
      <w:tr w:rsidR="00F156F8" w:rsidRPr="006D3C4F" w:rsidTr="00F156F8">
        <w:trPr>
          <w:gridAfter w:val="1"/>
          <w:wAfter w:w="2938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gridSpan w:val="2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lastRenderedPageBreak/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F156F8" w:rsidRPr="00FC421A" w:rsidTr="00F156F8">
        <w:trPr>
          <w:gridAfter w:val="1"/>
          <w:wAfter w:w="2938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F156F8" w:rsidRPr="00FC421A" w:rsidRDefault="00F156F8" w:rsidP="0099279D">
            <w:pPr>
              <w:numPr>
                <w:ilvl w:val="0"/>
                <w:numId w:val="7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gridSpan w:val="2"/>
            <w:shd w:val="clear" w:color="auto" w:fill="auto"/>
          </w:tcPr>
          <w:p w:rsidR="00F156F8" w:rsidRPr="00FC421A" w:rsidRDefault="00AE061B" w:rsidP="00F156F8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F156F8" w:rsidRPr="00FC421A" w:rsidRDefault="00F156F8" w:rsidP="00F156F8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</w:tcPr>
          <w:p w:rsidR="00F156F8" w:rsidRPr="00FC421A" w:rsidRDefault="000042D0" w:rsidP="00F156F8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36,333</w:t>
            </w:r>
          </w:p>
        </w:tc>
      </w:tr>
      <w:tr w:rsidR="00AE061B" w:rsidRPr="00FC421A" w:rsidTr="00F156F8">
        <w:trPr>
          <w:gridAfter w:val="1"/>
          <w:wAfter w:w="2938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AE061B" w:rsidRPr="00FC421A" w:rsidRDefault="00AE061B" w:rsidP="0099279D">
            <w:pPr>
              <w:numPr>
                <w:ilvl w:val="0"/>
                <w:numId w:val="7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gridSpan w:val="2"/>
            <w:shd w:val="clear" w:color="auto" w:fill="auto"/>
          </w:tcPr>
          <w:p w:rsidR="00AE061B" w:rsidRDefault="00AE061B" w:rsidP="00F156F8">
            <w:pPr>
              <w:pStyle w:val="a3"/>
              <w:spacing w:line="288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Աշիկյան Գրուպ ՍՊԸ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AE061B" w:rsidRPr="00FC421A" w:rsidRDefault="00AE061B" w:rsidP="00F156F8">
            <w:pPr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</w:tcPr>
          <w:p w:rsidR="00AE061B" w:rsidRDefault="000042D0" w:rsidP="00F156F8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36,666</w:t>
            </w:r>
          </w:p>
        </w:tc>
      </w:tr>
    </w:tbl>
    <w:p w:rsidR="00F156F8" w:rsidRDefault="00F156F8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Pr="00FC421A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26</w:t>
      </w: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Տավարի փափուկ միս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F156F8" w:rsidRPr="00FC421A" w:rsidTr="00F156F8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156F8" w:rsidRPr="006D3C4F" w:rsidTr="00F156F8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F156F8" w:rsidRPr="00F156F8" w:rsidRDefault="00F156F8" w:rsidP="00F156F8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F156F8" w:rsidRPr="00FC421A" w:rsidRDefault="00F156F8" w:rsidP="00F156F8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F156F8" w:rsidRPr="00FC421A" w:rsidRDefault="00F156F8" w:rsidP="00F156F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F156F8" w:rsidRDefault="00F156F8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156F8" w:rsidRDefault="00F156F8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Pr="00FC421A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27</w:t>
      </w: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Հավի միս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2"/>
        <w:gridCol w:w="62"/>
        <w:gridCol w:w="1972"/>
        <w:gridCol w:w="2391"/>
        <w:gridCol w:w="2466"/>
        <w:gridCol w:w="3913"/>
      </w:tblGrid>
      <w:tr w:rsidR="00F156F8" w:rsidRPr="00FC421A" w:rsidTr="00F156F8">
        <w:trPr>
          <w:trHeight w:val="626"/>
          <w:jc w:val="center"/>
        </w:trPr>
        <w:tc>
          <w:tcPr>
            <w:tcW w:w="494" w:type="dxa"/>
            <w:gridSpan w:val="2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156F8" w:rsidRPr="00FC421A" w:rsidTr="00F156F8">
        <w:trPr>
          <w:trHeight w:val="654"/>
          <w:jc w:val="center"/>
        </w:trPr>
        <w:tc>
          <w:tcPr>
            <w:tcW w:w="494" w:type="dxa"/>
            <w:gridSpan w:val="2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F156F8" w:rsidRPr="00FC421A" w:rsidRDefault="003D6363" w:rsidP="00F156F8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Աշիկյան Գրուպ ՍՊԸ</w:t>
            </w:r>
          </w:p>
        </w:tc>
        <w:tc>
          <w:tcPr>
            <w:tcW w:w="2391" w:type="dxa"/>
            <w:shd w:val="clear" w:color="auto" w:fill="auto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F156F8" w:rsidRPr="00FC421A" w:rsidTr="00F156F8">
        <w:trPr>
          <w:trHeight w:val="654"/>
          <w:jc w:val="center"/>
        </w:trPr>
        <w:tc>
          <w:tcPr>
            <w:tcW w:w="432" w:type="dxa"/>
            <w:shd w:val="clear" w:color="auto" w:fill="auto"/>
            <w:vAlign w:val="center"/>
          </w:tcPr>
          <w:p w:rsidR="00F156F8" w:rsidRPr="00F156F8" w:rsidRDefault="00F156F8" w:rsidP="00F156F8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034" w:type="dxa"/>
            <w:gridSpan w:val="2"/>
            <w:shd w:val="clear" w:color="auto" w:fill="auto"/>
          </w:tcPr>
          <w:p w:rsidR="00F156F8" w:rsidRDefault="00F156F8" w:rsidP="00F156F8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Գուդ ֆուդ ՍՊԸ</w:t>
            </w:r>
          </w:p>
        </w:tc>
        <w:tc>
          <w:tcPr>
            <w:tcW w:w="2391" w:type="dxa"/>
            <w:shd w:val="clear" w:color="auto" w:fill="auto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F156F8" w:rsidRPr="006D3C4F" w:rsidTr="00F156F8">
        <w:trPr>
          <w:trHeight w:val="654"/>
          <w:jc w:val="center"/>
        </w:trPr>
        <w:tc>
          <w:tcPr>
            <w:tcW w:w="494" w:type="dxa"/>
            <w:gridSpan w:val="2"/>
            <w:shd w:val="clear" w:color="auto" w:fill="auto"/>
            <w:vAlign w:val="center"/>
          </w:tcPr>
          <w:p w:rsidR="00F156F8" w:rsidRPr="00F156F8" w:rsidRDefault="00F156F8" w:rsidP="00F156F8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1972" w:type="dxa"/>
            <w:shd w:val="clear" w:color="auto" w:fill="auto"/>
          </w:tcPr>
          <w:p w:rsidR="00F156F8" w:rsidRPr="00FC421A" w:rsidRDefault="00F156F8" w:rsidP="00F156F8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F156F8" w:rsidRPr="00FC421A" w:rsidRDefault="00F156F8" w:rsidP="00F156F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  <w:tr w:rsidR="003D6363" w:rsidRPr="006D3C4F" w:rsidTr="00F156F8">
        <w:trPr>
          <w:trHeight w:val="654"/>
          <w:jc w:val="center"/>
        </w:trPr>
        <w:tc>
          <w:tcPr>
            <w:tcW w:w="494" w:type="dxa"/>
            <w:gridSpan w:val="2"/>
            <w:shd w:val="clear" w:color="auto" w:fill="auto"/>
            <w:vAlign w:val="center"/>
          </w:tcPr>
          <w:p w:rsidR="003D6363" w:rsidRDefault="003D6363" w:rsidP="00F156F8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4</w:t>
            </w:r>
          </w:p>
        </w:tc>
        <w:tc>
          <w:tcPr>
            <w:tcW w:w="1972" w:type="dxa"/>
            <w:shd w:val="clear" w:color="auto" w:fill="auto"/>
          </w:tcPr>
          <w:p w:rsidR="003D6363" w:rsidRPr="00FC421A" w:rsidRDefault="003D6363" w:rsidP="00CA596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D6363" w:rsidRPr="00FC421A" w:rsidRDefault="003D6363" w:rsidP="00F156F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D6363" w:rsidRPr="003D6363" w:rsidRDefault="003D6363" w:rsidP="00F156F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 xml:space="preserve">X 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D6363" w:rsidRPr="003D6363" w:rsidRDefault="003D6363" w:rsidP="00F156F8">
            <w:pPr>
              <w:jc w:val="center"/>
              <w:rPr>
                <w:rFonts w:ascii="Sylfaen" w:hAnsi="Sylfaen" w:cs="Sylfaen"/>
                <w:b/>
                <w:color w:val="FF0000"/>
                <w:szCs w:val="24"/>
                <w:lang w:val="af-ZA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</w:tbl>
    <w:p w:rsidR="00F156F8" w:rsidRDefault="00F156F8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F156F8" w:rsidRPr="006D3C4F" w:rsidTr="00F156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F156F8" w:rsidRPr="00FC421A" w:rsidTr="00F156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156F8" w:rsidRPr="00FC421A" w:rsidRDefault="00F156F8" w:rsidP="0099279D">
            <w:pPr>
              <w:numPr>
                <w:ilvl w:val="0"/>
                <w:numId w:val="8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F156F8" w:rsidRPr="00F156F8" w:rsidRDefault="00F156F8" w:rsidP="00F156F8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Գուդ ֆուդ ՍՊԸ</w:t>
            </w:r>
          </w:p>
        </w:tc>
        <w:tc>
          <w:tcPr>
            <w:tcW w:w="1435" w:type="dxa"/>
            <w:shd w:val="clear" w:color="auto" w:fill="auto"/>
          </w:tcPr>
          <w:p w:rsidR="00F156F8" w:rsidRPr="00FC421A" w:rsidRDefault="00F156F8" w:rsidP="00F156F8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156F8" w:rsidRPr="00FC421A" w:rsidRDefault="00695941" w:rsidP="00F156F8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1162,5</w:t>
            </w:r>
          </w:p>
        </w:tc>
      </w:tr>
      <w:tr w:rsidR="00F156F8" w:rsidRPr="00FC421A" w:rsidTr="00F156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156F8" w:rsidRPr="00FC421A" w:rsidRDefault="00F156F8" w:rsidP="0099279D">
            <w:pPr>
              <w:numPr>
                <w:ilvl w:val="0"/>
                <w:numId w:val="8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F156F8" w:rsidRDefault="003D6363" w:rsidP="00F156F8">
            <w:pPr>
              <w:pStyle w:val="a3"/>
              <w:spacing w:line="288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Աշիկյան Գրուպ ՍՊԸ</w:t>
            </w:r>
          </w:p>
        </w:tc>
        <w:tc>
          <w:tcPr>
            <w:tcW w:w="1435" w:type="dxa"/>
            <w:shd w:val="clear" w:color="auto" w:fill="auto"/>
          </w:tcPr>
          <w:p w:rsidR="00F156F8" w:rsidRPr="00FC421A" w:rsidRDefault="00F156F8" w:rsidP="00F156F8">
            <w:pPr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F156F8" w:rsidRPr="000C335C" w:rsidRDefault="00695941" w:rsidP="00F156F8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1166,67</w:t>
            </w:r>
          </w:p>
        </w:tc>
      </w:tr>
    </w:tbl>
    <w:p w:rsidR="00F156F8" w:rsidRDefault="00F156F8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>28</w:t>
      </w:r>
      <w:r w:rsidRPr="00FC421A">
        <w:rPr>
          <w:rFonts w:ascii="Tahoma" w:hAnsi="Tahoma" w:cs="Tahoma"/>
          <w:sz w:val="20"/>
          <w:lang w:val="af-ZA"/>
        </w:rPr>
        <w:t>։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ՀԱՎԻ ԿՐԾՔԱՄԻՍ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F156F8" w:rsidRPr="00FC421A" w:rsidTr="00F156F8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156F8" w:rsidRPr="006D3C4F" w:rsidTr="00F156F8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F156F8" w:rsidRPr="00FC421A" w:rsidRDefault="003D6363" w:rsidP="00F156F8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Աշիկյան Գրուպ ՍՊԸ</w:t>
            </w:r>
          </w:p>
        </w:tc>
        <w:tc>
          <w:tcPr>
            <w:tcW w:w="2391" w:type="dxa"/>
            <w:shd w:val="clear" w:color="auto" w:fill="auto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F156F8" w:rsidRPr="006D3C4F" w:rsidTr="00F156F8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F156F8" w:rsidRPr="00F156F8" w:rsidRDefault="00F156F8" w:rsidP="00F156F8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F156F8" w:rsidRDefault="00F156F8" w:rsidP="00F156F8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ԳՈՒԴ ՖՈՒԴ ՍՊԸ</w:t>
            </w:r>
          </w:p>
        </w:tc>
        <w:tc>
          <w:tcPr>
            <w:tcW w:w="2391" w:type="dxa"/>
            <w:shd w:val="clear" w:color="auto" w:fill="auto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F156F8" w:rsidRPr="006D3C4F" w:rsidTr="00F156F8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F156F8" w:rsidRPr="00DC6C95" w:rsidRDefault="00DC6C95" w:rsidP="00F156F8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1972" w:type="dxa"/>
            <w:shd w:val="clear" w:color="auto" w:fill="auto"/>
          </w:tcPr>
          <w:p w:rsidR="00F156F8" w:rsidRPr="00FC421A" w:rsidRDefault="00F156F8" w:rsidP="00F156F8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F156F8" w:rsidRPr="00FC421A" w:rsidRDefault="00F156F8" w:rsidP="00F156F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  <w:tr w:rsidR="003D6363" w:rsidRPr="006D3C4F" w:rsidTr="00F156F8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D6363" w:rsidRDefault="003D6363" w:rsidP="00F156F8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1972" w:type="dxa"/>
            <w:shd w:val="clear" w:color="auto" w:fill="auto"/>
          </w:tcPr>
          <w:p w:rsidR="003D6363" w:rsidRPr="00FC421A" w:rsidRDefault="003D6363" w:rsidP="00CA596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D6363" w:rsidRPr="00FC421A" w:rsidRDefault="003D6363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D6363" w:rsidRPr="003D6363" w:rsidRDefault="003D6363" w:rsidP="00CA596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 xml:space="preserve">X 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D6363" w:rsidRPr="003D6363" w:rsidRDefault="003D6363" w:rsidP="00CA5967">
            <w:pPr>
              <w:jc w:val="center"/>
              <w:rPr>
                <w:rFonts w:ascii="Sylfaen" w:hAnsi="Sylfaen" w:cs="Sylfaen"/>
                <w:b/>
                <w:color w:val="FF0000"/>
                <w:szCs w:val="24"/>
                <w:lang w:val="af-ZA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</w:tbl>
    <w:p w:rsidR="00F156F8" w:rsidRDefault="00F156F8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DC6C95" w:rsidRPr="00FC421A" w:rsidRDefault="00DC6C95" w:rsidP="00DC6C9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>28</w:t>
      </w:r>
      <w:r w:rsidRPr="00FC421A">
        <w:rPr>
          <w:rFonts w:ascii="Tahoma" w:hAnsi="Tahoma" w:cs="Tahoma"/>
          <w:sz w:val="20"/>
          <w:lang w:val="af-ZA"/>
        </w:rPr>
        <w:t>։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DC6C95" w:rsidRPr="00FC421A" w:rsidRDefault="00DC6C95" w:rsidP="00DC6C9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Հաճարաձավար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DC6C95" w:rsidRPr="00FC421A" w:rsidTr="000A56F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lastRenderedPageBreak/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C6C95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2" w:type="dxa"/>
            <w:shd w:val="clear" w:color="auto" w:fill="auto"/>
          </w:tcPr>
          <w:p w:rsidR="00DC6C95" w:rsidRPr="00FC421A" w:rsidRDefault="003D6363" w:rsidP="000A56F9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DC6C95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DC6C95" w:rsidRPr="00FC421A" w:rsidRDefault="00DC6C95" w:rsidP="000A56F9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DC6C95" w:rsidRPr="00FC421A" w:rsidRDefault="00DC6C95" w:rsidP="000A56F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DC6C95" w:rsidRDefault="00DC6C9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DC6C95" w:rsidRDefault="00DC6C9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DC6C95" w:rsidRPr="00FC421A" w:rsidRDefault="00DC6C95" w:rsidP="00DC6C9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Pr="00FC421A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30</w:t>
      </w:r>
    </w:p>
    <w:p w:rsidR="00DC6C95" w:rsidRPr="00FC421A" w:rsidRDefault="00DC6C95" w:rsidP="00DC6C9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բրինձ կլոր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DC6C95" w:rsidRPr="00FC421A" w:rsidTr="000A56F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C6C95" w:rsidRPr="00FC421A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DC6C95" w:rsidRPr="00FC421A" w:rsidRDefault="003D6363" w:rsidP="000A56F9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DC6C95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DC6C95" w:rsidRPr="00F156F8" w:rsidRDefault="00DC6C95" w:rsidP="000A56F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DC6C95" w:rsidRPr="00FC421A" w:rsidRDefault="00DC6C95" w:rsidP="000A56F9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DC6C95" w:rsidRPr="00FC421A" w:rsidRDefault="00DC6C95" w:rsidP="000A56F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DC6C95" w:rsidRDefault="00DC6C95" w:rsidP="00DC6C95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DC6C95" w:rsidRPr="006D3C4F" w:rsidTr="000A56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DC6C95" w:rsidRPr="00FC421A" w:rsidTr="000A56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6C95" w:rsidRPr="00FC421A" w:rsidRDefault="00DC6C95" w:rsidP="0099279D">
            <w:pPr>
              <w:numPr>
                <w:ilvl w:val="0"/>
                <w:numId w:val="9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DC6C95" w:rsidRPr="00F156F8" w:rsidRDefault="003D6363" w:rsidP="000A56F9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DC6C95" w:rsidRPr="00FC421A" w:rsidRDefault="00DC6C95" w:rsidP="000A56F9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DC6C95" w:rsidRPr="00FC421A" w:rsidRDefault="003D6363" w:rsidP="000A56F9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186,25</w:t>
            </w:r>
          </w:p>
        </w:tc>
      </w:tr>
    </w:tbl>
    <w:p w:rsidR="00DC6C95" w:rsidRDefault="00DC6C9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DC6C95" w:rsidRPr="00FC421A" w:rsidRDefault="00DC6C95" w:rsidP="00DC6C9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Pr="00FC421A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31</w:t>
      </w:r>
    </w:p>
    <w:p w:rsidR="00DC6C95" w:rsidRPr="00FC421A" w:rsidRDefault="00DC6C95" w:rsidP="00DC6C9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բրինձ Երկար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DC6C95" w:rsidRPr="00FC421A" w:rsidTr="000A56F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C6C95" w:rsidRPr="00FC421A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DC6C95" w:rsidRPr="00FC421A" w:rsidRDefault="003D6363" w:rsidP="000A56F9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DC6C95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DC6C95" w:rsidRPr="00F156F8" w:rsidRDefault="00DC6C95" w:rsidP="000A56F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DC6C95" w:rsidRPr="00FC421A" w:rsidRDefault="00DC6C95" w:rsidP="000A56F9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DC6C95" w:rsidRPr="00FC421A" w:rsidRDefault="00DC6C95" w:rsidP="000A56F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DC6C95" w:rsidRDefault="00DC6C95" w:rsidP="00DC6C95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DC6C95" w:rsidRPr="006D3C4F" w:rsidTr="000A56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DC6C95" w:rsidRPr="00FC421A" w:rsidRDefault="00DC6C9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DC6C95" w:rsidRPr="00FC421A" w:rsidTr="000A56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6C95" w:rsidRPr="00FC421A" w:rsidRDefault="00DC6C95" w:rsidP="0099279D">
            <w:pPr>
              <w:numPr>
                <w:ilvl w:val="0"/>
                <w:numId w:val="10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DC6C95" w:rsidRPr="00F156F8" w:rsidRDefault="003D6363" w:rsidP="000A56F9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DC6C95" w:rsidRPr="00FC421A" w:rsidRDefault="00DC6C95" w:rsidP="000A56F9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DC6C95" w:rsidRPr="00FC421A" w:rsidRDefault="003D6363" w:rsidP="000A56F9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145,416</w:t>
            </w:r>
          </w:p>
        </w:tc>
      </w:tr>
    </w:tbl>
    <w:p w:rsidR="00DC6C95" w:rsidRPr="00DC6C95" w:rsidRDefault="00DC6C9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32</w:t>
      </w: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Հնդկաձավար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0A56F9" w:rsidRPr="000A56F9" w:rsidTr="000A56F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56F9" w:rsidRPr="000A56F9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0A56F9" w:rsidRPr="000A56F9" w:rsidRDefault="003D6363" w:rsidP="000A56F9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0A56F9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0A56F9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0A56F9" w:rsidRPr="000A56F9" w:rsidRDefault="000A56F9" w:rsidP="000A56F9">
            <w:pPr>
              <w:rPr>
                <w:rFonts w:ascii="Arial AM" w:hAnsi="Arial AM"/>
                <w:lang w:val="hy-AM"/>
              </w:rPr>
            </w:pPr>
            <w:r w:rsidRPr="000A56F9"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0A56F9" w:rsidRPr="000A56F9" w:rsidRDefault="000A56F9" w:rsidP="000A56F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0A56F9" w:rsidRPr="006D3C4F" w:rsidTr="000A56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lastRenderedPageBreak/>
              <w:t>համար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0A56F9" w:rsidRPr="000A56F9" w:rsidTr="000A56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A56F9" w:rsidRPr="000A56F9" w:rsidRDefault="000A56F9" w:rsidP="0099279D">
            <w:pPr>
              <w:numPr>
                <w:ilvl w:val="0"/>
                <w:numId w:val="11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0A56F9" w:rsidRPr="000A56F9" w:rsidRDefault="003D6363" w:rsidP="000A56F9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0A56F9" w:rsidRPr="000A56F9" w:rsidRDefault="000A56F9" w:rsidP="000A56F9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A56F9" w:rsidRPr="000A56F9" w:rsidRDefault="003D6363" w:rsidP="000A56F9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374,625</w:t>
            </w:r>
          </w:p>
        </w:tc>
      </w:tr>
    </w:tbl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33</w:t>
      </w: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Ցորենաձաավար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0A56F9" w:rsidRPr="000A56F9" w:rsidTr="000A56F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56F9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0A56F9" w:rsidRPr="000A56F9" w:rsidRDefault="003D6363" w:rsidP="000A56F9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0A56F9" w:rsidRPr="003D6363" w:rsidRDefault="000A56F9" w:rsidP="000A56F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0A56F9" w:rsidRDefault="003D6363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0A56F9" w:rsidRDefault="003D6363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0A56F9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0A56F9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0A56F9" w:rsidRPr="000A56F9" w:rsidRDefault="000A56F9" w:rsidP="000A56F9">
            <w:pPr>
              <w:rPr>
                <w:rFonts w:ascii="Arial AM" w:hAnsi="Arial AM"/>
                <w:lang w:val="hy-AM"/>
              </w:rPr>
            </w:pPr>
            <w:r w:rsidRPr="000A56F9"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0A56F9" w:rsidRPr="000A56F9" w:rsidRDefault="000A56F9" w:rsidP="000A56F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34</w:t>
      </w:r>
    </w:p>
    <w:p w:rsidR="000A56F9" w:rsidRPr="00FC421A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 Սպիտակաձավար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0A56F9" w:rsidRPr="00FC421A" w:rsidTr="000A56F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56F9" w:rsidRPr="000A28B4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0A56F9" w:rsidRPr="00FC421A" w:rsidRDefault="003D6363" w:rsidP="000A56F9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0A56F9" w:rsidRPr="00FC421A" w:rsidRDefault="003D6363" w:rsidP="000A56F9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0A56F9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0A56F9" w:rsidRPr="00FC421A" w:rsidRDefault="000A56F9" w:rsidP="000A56F9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0A56F9" w:rsidRPr="00FC421A" w:rsidRDefault="000A56F9" w:rsidP="000A56F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D6363" w:rsidRPr="006D3C4F" w:rsidTr="00CA59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D6363" w:rsidRPr="000A56F9" w:rsidRDefault="003D6363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D6363" w:rsidRPr="000A56F9" w:rsidRDefault="003D6363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D6363" w:rsidRPr="000A56F9" w:rsidRDefault="003D6363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D6363" w:rsidRPr="000A56F9" w:rsidRDefault="003D6363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D6363" w:rsidRPr="000A56F9" w:rsidRDefault="003D6363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D6363" w:rsidRPr="000A56F9" w:rsidTr="00CA59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D6363" w:rsidRPr="000A56F9" w:rsidRDefault="003D6363" w:rsidP="0099279D">
            <w:pPr>
              <w:numPr>
                <w:ilvl w:val="0"/>
                <w:numId w:val="22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3D6363" w:rsidRPr="000A56F9" w:rsidRDefault="003D6363" w:rsidP="00CA5967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3D6363" w:rsidRPr="000A56F9" w:rsidRDefault="003D6363" w:rsidP="00CA5967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D6363" w:rsidRPr="000A56F9" w:rsidRDefault="003907A5" w:rsidP="00CA5967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73,33</w:t>
            </w:r>
          </w:p>
        </w:tc>
      </w:tr>
    </w:tbl>
    <w:p w:rsid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35</w:t>
      </w:r>
    </w:p>
    <w:p w:rsidR="000A56F9" w:rsidRPr="00FC421A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 Վարսակի փաթիլներ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0A56F9" w:rsidRPr="00FC421A" w:rsidTr="000A56F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56F9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0A56F9" w:rsidRPr="00FC421A" w:rsidRDefault="003907A5" w:rsidP="000A56F9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0A56F9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0A56F9" w:rsidRPr="00FC421A" w:rsidRDefault="000A56F9" w:rsidP="000A56F9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0A56F9" w:rsidRPr="00FC421A" w:rsidRDefault="000A56F9" w:rsidP="000A56F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36</w:t>
      </w:r>
    </w:p>
    <w:p w:rsidR="000A56F9" w:rsidRPr="00FC421A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 կարտոֆիլ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0A56F9" w:rsidRPr="00FC421A" w:rsidTr="000A56F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56F9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0A56F9" w:rsidRPr="00FC421A" w:rsidRDefault="003907A5" w:rsidP="000A56F9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0A56F9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0A56F9" w:rsidRPr="00FC421A" w:rsidRDefault="000A56F9" w:rsidP="000A56F9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0A56F9" w:rsidRPr="00FC421A" w:rsidRDefault="000A56F9" w:rsidP="000A56F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lastRenderedPageBreak/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  <w:tr w:rsidR="003907A5" w:rsidRPr="003907A5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3907A5" w:rsidRDefault="003907A5" w:rsidP="000A56F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3</w:t>
            </w:r>
          </w:p>
        </w:tc>
        <w:tc>
          <w:tcPr>
            <w:tcW w:w="1972" w:type="dxa"/>
            <w:shd w:val="clear" w:color="auto" w:fill="auto"/>
          </w:tcPr>
          <w:p w:rsidR="003907A5" w:rsidRDefault="003907A5" w:rsidP="000A56F9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Աշիկյան գրուպ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0A56F9">
            <w:pPr>
              <w:rPr>
                <w:rFonts w:ascii="Sylfaen" w:hAnsi="Sylfaen"/>
                <w:lang w:val="hy-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0A56F9">
            <w:pPr>
              <w:jc w:val="center"/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</w:pPr>
          </w:p>
        </w:tc>
      </w:tr>
    </w:tbl>
    <w:p w:rsid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907A5" w:rsidRPr="006D3C4F" w:rsidTr="00CA59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07A5" w:rsidRPr="000A56F9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907A5" w:rsidRPr="000A56F9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07A5" w:rsidRPr="000A56F9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07A5" w:rsidRPr="000A56F9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907A5" w:rsidRPr="000A56F9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907A5" w:rsidRPr="000A56F9" w:rsidTr="00CA59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07A5" w:rsidRPr="000A56F9" w:rsidRDefault="003907A5" w:rsidP="0099279D">
            <w:pPr>
              <w:numPr>
                <w:ilvl w:val="0"/>
                <w:numId w:val="12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3907A5" w:rsidRDefault="003907A5" w:rsidP="00CA5967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Աշիկյան գրուպ ՍՊԸ</w:t>
            </w:r>
          </w:p>
        </w:tc>
        <w:tc>
          <w:tcPr>
            <w:tcW w:w="1435" w:type="dxa"/>
            <w:shd w:val="clear" w:color="auto" w:fill="auto"/>
          </w:tcPr>
          <w:p w:rsidR="003907A5" w:rsidRPr="000A56F9" w:rsidRDefault="003907A5" w:rsidP="00CA5967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907A5" w:rsidRPr="000A56F9" w:rsidRDefault="003907A5" w:rsidP="00CA5967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408,333</w:t>
            </w:r>
          </w:p>
        </w:tc>
      </w:tr>
    </w:tbl>
    <w:p w:rsidR="003907A5" w:rsidRDefault="003907A5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37</w:t>
      </w: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գլուխ սոխ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907A5" w:rsidRPr="00FC421A" w:rsidTr="00CA5967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07A5" w:rsidRPr="006D3C4F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3907A5" w:rsidRPr="006D3C4F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  <w:tr w:rsidR="003907A5" w:rsidRPr="003907A5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3907A5" w:rsidRDefault="003907A5" w:rsidP="00CA5967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1972" w:type="dxa"/>
            <w:shd w:val="clear" w:color="auto" w:fill="auto"/>
          </w:tcPr>
          <w:p w:rsidR="003907A5" w:rsidRDefault="003907A5" w:rsidP="00CA5967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Աշիկյան գրուպ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rPr>
                <w:rFonts w:ascii="Sylfaen" w:hAnsi="Sylfaen"/>
                <w:lang w:val="hy-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</w:pPr>
          </w:p>
        </w:tc>
      </w:tr>
    </w:tbl>
    <w:p w:rsidR="003907A5" w:rsidRDefault="003907A5" w:rsidP="003907A5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907A5" w:rsidRPr="006D3C4F" w:rsidTr="00CA59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07A5" w:rsidRPr="000A56F9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907A5" w:rsidRPr="000A56F9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07A5" w:rsidRPr="000A56F9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07A5" w:rsidRPr="000A56F9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907A5" w:rsidRPr="000A56F9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907A5" w:rsidRPr="000A56F9" w:rsidTr="00CA59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07A5" w:rsidRPr="000A56F9" w:rsidRDefault="003907A5" w:rsidP="0099279D">
            <w:pPr>
              <w:numPr>
                <w:ilvl w:val="0"/>
                <w:numId w:val="23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3907A5" w:rsidRDefault="003907A5" w:rsidP="00CA5967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Աշիկյան գրուպ ՍՊԸ</w:t>
            </w:r>
          </w:p>
        </w:tc>
        <w:tc>
          <w:tcPr>
            <w:tcW w:w="1435" w:type="dxa"/>
            <w:shd w:val="clear" w:color="auto" w:fill="auto"/>
          </w:tcPr>
          <w:p w:rsidR="003907A5" w:rsidRPr="000A56F9" w:rsidRDefault="003907A5" w:rsidP="00CA5967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907A5" w:rsidRPr="000A56F9" w:rsidRDefault="003907A5" w:rsidP="00CA5967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13,75</w:t>
            </w:r>
          </w:p>
        </w:tc>
      </w:tr>
    </w:tbl>
    <w:p w:rsid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38</w:t>
      </w: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lastRenderedPageBreak/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կաղամբ մաքրած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0A56F9" w:rsidRPr="000A56F9" w:rsidTr="000A56F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07A5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0A56F9" w:rsidRDefault="003907A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0A56F9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0A56F9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0A56F9" w:rsidRPr="000A56F9" w:rsidRDefault="000A56F9" w:rsidP="000A56F9">
            <w:pPr>
              <w:rPr>
                <w:rFonts w:ascii="Arial AM" w:hAnsi="Arial AM"/>
                <w:lang w:val="hy-AM"/>
              </w:rPr>
            </w:pPr>
            <w:r w:rsidRPr="000A56F9"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0A56F9" w:rsidRPr="000A56F9" w:rsidRDefault="000A56F9" w:rsidP="000A56F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39</w:t>
      </w: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Բազուկ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0A56F9" w:rsidRPr="000A56F9" w:rsidTr="000A56F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07A5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0A56F9" w:rsidRDefault="003907A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0A56F9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0A56F9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0A56F9" w:rsidRPr="000A56F9" w:rsidRDefault="000A56F9" w:rsidP="000A56F9">
            <w:pPr>
              <w:rPr>
                <w:rFonts w:ascii="Arial AM" w:hAnsi="Arial AM"/>
                <w:lang w:val="hy-AM"/>
              </w:rPr>
            </w:pPr>
            <w:r w:rsidRPr="000A56F9"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0A56F9" w:rsidRPr="000A56F9" w:rsidRDefault="000A56F9" w:rsidP="000A56F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0A56F9" w:rsidRDefault="000A56F9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40</w:t>
      </w:r>
    </w:p>
    <w:p w:rsidR="000A56F9" w:rsidRPr="00FC421A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 Գազար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0A56F9" w:rsidRPr="00FC421A" w:rsidTr="000A56F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56F9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0A56F9" w:rsidRPr="00FC421A" w:rsidRDefault="003907A5" w:rsidP="000A56F9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0A56F9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0A56F9" w:rsidRPr="00FC421A" w:rsidRDefault="000A56F9" w:rsidP="000A56F9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0A56F9" w:rsidRPr="00FC421A" w:rsidRDefault="000A56F9" w:rsidP="000A56F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FC421A" w:rsidRDefault="000A56F9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41</w:t>
      </w: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>Վարունգ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907A5" w:rsidRPr="00FC421A" w:rsidTr="00CA5967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07A5" w:rsidRPr="006D3C4F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3907A5" w:rsidRPr="006D3C4F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42</w:t>
      </w: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լոլիկ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907A5" w:rsidRPr="006D3C4F" w:rsidTr="000A56F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0A56F9" w:rsidRDefault="003907A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</w:tr>
      <w:tr w:rsidR="003907A5" w:rsidRPr="000A56F9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0A56F9" w:rsidRDefault="003907A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466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</w:tr>
      <w:tr w:rsidR="003907A5" w:rsidRPr="003907A5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0A56F9" w:rsidRDefault="003907A5" w:rsidP="000A56F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0A56F9">
              <w:rPr>
                <w:rFonts w:ascii="Sylfaen" w:hAnsi="Sylfaen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466" w:type="dxa"/>
            <w:shd w:val="clear" w:color="auto" w:fill="auto"/>
          </w:tcPr>
          <w:p w:rsidR="003907A5" w:rsidRPr="00FC421A" w:rsidRDefault="003907A5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</w:tr>
    </w:tbl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</w:t>
      </w:r>
      <w:r w:rsidR="003907A5">
        <w:rPr>
          <w:rFonts w:ascii="Sylfaen" w:hAnsi="Sylfaen"/>
          <w:sz w:val="20"/>
          <w:lang w:val="hy-AM"/>
        </w:rPr>
        <w:t>3</w:t>
      </w: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>Կանաչ լոբի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7"/>
        <w:gridCol w:w="1990"/>
        <w:gridCol w:w="2391"/>
        <w:gridCol w:w="2465"/>
        <w:gridCol w:w="3913"/>
      </w:tblGrid>
      <w:tr w:rsidR="003907A5" w:rsidRPr="000A56F9" w:rsidTr="003907A5">
        <w:trPr>
          <w:trHeight w:val="626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07A5" w:rsidRPr="006D3C4F" w:rsidTr="003907A5">
        <w:trPr>
          <w:trHeight w:val="654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90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3907A5" w:rsidRPr="006D3C4F" w:rsidTr="003907A5">
        <w:trPr>
          <w:trHeight w:val="654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90" w:type="dxa"/>
            <w:shd w:val="clear" w:color="auto" w:fill="auto"/>
          </w:tcPr>
          <w:p w:rsidR="003907A5" w:rsidRPr="00FC421A" w:rsidRDefault="003907A5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44</w:t>
      </w: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Կանաչի խառը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907A5" w:rsidRPr="000A56F9" w:rsidTr="000A56F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07A5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3907A5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="00314C15">
        <w:rPr>
          <w:rFonts w:ascii="Sylfaen" w:hAnsi="Sylfaen"/>
          <w:sz w:val="20"/>
          <w:lang w:val="hy-AM"/>
        </w:rPr>
        <w:t>45</w:t>
      </w: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Հազար մառոլ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907A5" w:rsidRPr="000A56F9" w:rsidTr="000A56F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07A5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3907A5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</w:t>
      </w:r>
      <w:r w:rsidR="00314C15">
        <w:rPr>
          <w:rFonts w:ascii="Sylfaen" w:hAnsi="Sylfaen"/>
          <w:sz w:val="20"/>
          <w:lang w:val="hy-AM"/>
        </w:rPr>
        <w:t>6</w:t>
      </w: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Թարմ պղպեղ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907A5" w:rsidRPr="000A56F9" w:rsidTr="000A56F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07A5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3907A5" w:rsidRPr="006D3C4F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47</w:t>
      </w:r>
    </w:p>
    <w:p w:rsidR="000A56F9" w:rsidRPr="00FC421A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 Դդմիկ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907A5" w:rsidRPr="00FC421A" w:rsidTr="00CA5967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07A5" w:rsidRPr="006D3C4F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3907A5" w:rsidRPr="006D3C4F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48</w:t>
      </w:r>
    </w:p>
    <w:p w:rsidR="000A56F9" w:rsidRPr="00FC421A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Սմբուկ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907A5" w:rsidRPr="00FC421A" w:rsidTr="00CA5967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07A5" w:rsidRPr="006D3C4F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3907A5" w:rsidRPr="006D3C4F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49</w:t>
      </w:r>
    </w:p>
    <w:p w:rsid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 w:rsidR="00314C15">
        <w:rPr>
          <w:rFonts w:ascii="Sylfaen" w:hAnsi="Sylfaen" w:cs="Sylfaen"/>
          <w:sz w:val="20"/>
          <w:lang w:val="hy-AM"/>
        </w:rPr>
        <w:t>Ծաղկակաղամբ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907A5" w:rsidRPr="00FC421A" w:rsidTr="00CA5967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07A5" w:rsidRPr="006D3C4F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3907A5" w:rsidRPr="006D3C4F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3907A5" w:rsidRPr="000A56F9" w:rsidRDefault="003907A5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50</w:t>
      </w: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Բրոկոլի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907A5" w:rsidRPr="00FC421A" w:rsidTr="00CA5967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07A5" w:rsidRPr="006D3C4F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3907A5" w:rsidRPr="006D3C4F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Default="00314C1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51</w:t>
      </w:r>
    </w:p>
    <w:p w:rsidR="00314C15" w:rsidRPr="00FC421A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 Սպանախ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907A5" w:rsidRPr="00FC421A" w:rsidTr="00CA5967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07A5" w:rsidRPr="006D3C4F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3907A5" w:rsidRPr="006D3C4F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3907A5" w:rsidRPr="00FC421A" w:rsidRDefault="003907A5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907A5" w:rsidRPr="00FC421A" w:rsidRDefault="003907A5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FC421A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lastRenderedPageBreak/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314C15" w:rsidRDefault="00314C1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52</w:t>
      </w: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Լոբի հատիկավոր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14C15" w:rsidRPr="000A56F9" w:rsidTr="006403E3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4C15" w:rsidRPr="000A56F9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14C15" w:rsidRPr="000A56F9" w:rsidRDefault="00850A44" w:rsidP="006403E3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314C15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0A56F9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314C15" w:rsidRPr="000A56F9" w:rsidRDefault="00314C15" w:rsidP="006403E3">
            <w:pPr>
              <w:rPr>
                <w:rFonts w:ascii="Arial AM" w:hAnsi="Arial AM"/>
                <w:lang w:val="hy-AM"/>
              </w:rPr>
            </w:pPr>
            <w:r w:rsidRPr="000A56F9"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14C15" w:rsidRPr="000A56F9" w:rsidRDefault="00314C15" w:rsidP="006403E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14C15" w:rsidRPr="006D3C4F" w:rsidTr="006403E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14C15" w:rsidRPr="000A56F9" w:rsidTr="006403E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14C15" w:rsidRPr="000A56F9" w:rsidRDefault="00314C15" w:rsidP="0099279D">
            <w:pPr>
              <w:numPr>
                <w:ilvl w:val="0"/>
                <w:numId w:val="13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314C15" w:rsidRPr="000A56F9" w:rsidRDefault="00850A44" w:rsidP="006403E3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314C15" w:rsidRPr="000A56F9" w:rsidRDefault="00314C15" w:rsidP="006403E3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14C15" w:rsidRPr="00850A44" w:rsidRDefault="00850A44" w:rsidP="006403E3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</w:rPr>
            </w:pPr>
            <w:r>
              <w:rPr>
                <w:rFonts w:ascii="Sylfaen" w:hAnsi="Sylfaen" w:cs="Sylfaen"/>
                <w:b/>
                <w:sz w:val="20"/>
                <w:szCs w:val="22"/>
              </w:rPr>
              <w:t>36.25</w:t>
            </w:r>
          </w:p>
        </w:tc>
      </w:tr>
    </w:tbl>
    <w:p w:rsidR="00314C15" w:rsidRDefault="00314C1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53</w:t>
      </w: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Ոլոռ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14C15" w:rsidRPr="000A56F9" w:rsidTr="006403E3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4C15" w:rsidRPr="000A56F9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14C15" w:rsidRPr="000A56F9" w:rsidRDefault="00850A44" w:rsidP="006403E3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314C15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0A56F9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314C15" w:rsidRPr="000A56F9" w:rsidRDefault="00314C15" w:rsidP="006403E3">
            <w:pPr>
              <w:rPr>
                <w:rFonts w:ascii="Arial AM" w:hAnsi="Arial AM"/>
                <w:lang w:val="hy-AM"/>
              </w:rPr>
            </w:pPr>
            <w:r w:rsidRPr="000A56F9"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14C15" w:rsidRPr="000A56F9" w:rsidRDefault="00314C15" w:rsidP="006403E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lastRenderedPageBreak/>
              <w:t>2017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14C15" w:rsidRPr="006D3C4F" w:rsidTr="006403E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14C15" w:rsidRPr="000A56F9" w:rsidTr="006403E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14C15" w:rsidRPr="000A56F9" w:rsidRDefault="00314C15" w:rsidP="0099279D">
            <w:pPr>
              <w:numPr>
                <w:ilvl w:val="0"/>
                <w:numId w:val="14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314C15" w:rsidRPr="000A56F9" w:rsidRDefault="00850A44" w:rsidP="006403E3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314C15" w:rsidRPr="000A56F9" w:rsidRDefault="00314C15" w:rsidP="006403E3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14C15" w:rsidRPr="00850A44" w:rsidRDefault="00850A44" w:rsidP="006403E3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</w:rPr>
            </w:pPr>
            <w:r>
              <w:rPr>
                <w:rFonts w:ascii="Sylfaen" w:hAnsi="Sylfaen" w:cs="Sylfaen"/>
                <w:b/>
                <w:sz w:val="20"/>
                <w:szCs w:val="22"/>
              </w:rPr>
              <w:t>53.75</w:t>
            </w:r>
          </w:p>
        </w:tc>
      </w:tr>
    </w:tbl>
    <w:p w:rsidR="00314C15" w:rsidRDefault="00314C1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54</w:t>
      </w: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Ոսպ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14C15" w:rsidRPr="000A56F9" w:rsidTr="006403E3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4C15" w:rsidRPr="000A56F9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14C15" w:rsidRPr="000A56F9" w:rsidRDefault="00850A44" w:rsidP="006403E3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314C15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0A56F9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314C15" w:rsidRPr="000A56F9" w:rsidRDefault="00314C15" w:rsidP="006403E3">
            <w:pPr>
              <w:rPr>
                <w:rFonts w:ascii="Arial AM" w:hAnsi="Arial AM"/>
                <w:lang w:val="hy-AM"/>
              </w:rPr>
            </w:pPr>
            <w:r w:rsidRPr="000A56F9"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14C15" w:rsidRPr="000A56F9" w:rsidRDefault="00314C15" w:rsidP="006403E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14C15" w:rsidRPr="006D3C4F" w:rsidTr="006403E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14C15" w:rsidRPr="000A56F9" w:rsidTr="006403E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14C15" w:rsidRPr="000A56F9" w:rsidRDefault="00314C15" w:rsidP="0099279D">
            <w:pPr>
              <w:numPr>
                <w:ilvl w:val="0"/>
                <w:numId w:val="15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314C15" w:rsidRPr="000A56F9" w:rsidRDefault="00850A44" w:rsidP="006403E3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314C15" w:rsidRPr="000A56F9" w:rsidRDefault="00314C15" w:rsidP="006403E3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14C15" w:rsidRPr="00850A44" w:rsidRDefault="00850A44" w:rsidP="006403E3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</w:rPr>
            </w:pPr>
            <w:r>
              <w:rPr>
                <w:rFonts w:ascii="Sylfaen" w:hAnsi="Sylfaen" w:cs="Sylfaen"/>
                <w:b/>
                <w:sz w:val="20"/>
                <w:szCs w:val="22"/>
              </w:rPr>
              <w:t>249.75</w:t>
            </w:r>
          </w:p>
        </w:tc>
      </w:tr>
    </w:tbl>
    <w:p w:rsidR="00314C15" w:rsidRDefault="00314C1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55</w:t>
      </w:r>
    </w:p>
    <w:p w:rsidR="00314C15" w:rsidRPr="00FC421A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Խնձոր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14C15" w:rsidRPr="00FC421A" w:rsidTr="006403E3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4C15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14C15" w:rsidRPr="00FC421A" w:rsidRDefault="00850A44" w:rsidP="006403E3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314C15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314C15" w:rsidRPr="00FC421A" w:rsidRDefault="00314C15" w:rsidP="006403E3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14C15" w:rsidRPr="00FC421A" w:rsidRDefault="00314C15" w:rsidP="006403E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56</w:t>
      </w:r>
    </w:p>
    <w:p w:rsidR="00314C15" w:rsidRPr="00FC421A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 մանդարին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14C15" w:rsidRPr="00FC421A" w:rsidTr="006403E3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4C15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14C15" w:rsidRPr="00FC421A" w:rsidRDefault="00850A44" w:rsidP="006403E3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314C15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314C15" w:rsidRPr="00FC421A" w:rsidRDefault="00314C15" w:rsidP="006403E3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14C15" w:rsidRPr="00FC421A" w:rsidRDefault="00314C15" w:rsidP="006403E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314C15" w:rsidRDefault="00314C1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57</w:t>
      </w:r>
    </w:p>
    <w:p w:rsidR="00314C15" w:rsidRPr="00FC421A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 Բանջարեղեն դդում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14C15" w:rsidRPr="00FC421A" w:rsidTr="006403E3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4C15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14C15" w:rsidRPr="00FC421A" w:rsidRDefault="00850A44" w:rsidP="006403E3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314C15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314C15" w:rsidRPr="00FC421A" w:rsidRDefault="00314C15" w:rsidP="006403E3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14C15" w:rsidRPr="00FC421A" w:rsidRDefault="00314C15" w:rsidP="006403E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lastRenderedPageBreak/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314C15" w:rsidRPr="00314C15" w:rsidRDefault="00314C1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58</w:t>
      </w:r>
    </w:p>
    <w:p w:rsidR="00314C15" w:rsidRPr="00FC421A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Նարինջ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14C15" w:rsidRPr="00FC421A" w:rsidTr="006403E3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4C15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14C15" w:rsidRPr="00FC421A" w:rsidRDefault="00850A44" w:rsidP="006403E3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314C15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314C15" w:rsidRPr="00FC421A" w:rsidRDefault="00314C15" w:rsidP="006403E3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14C15" w:rsidRPr="00FC421A" w:rsidRDefault="00314C15" w:rsidP="006403E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314C15" w:rsidRDefault="00314C1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59</w:t>
      </w: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Դեղձ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850A44" w:rsidRPr="000A56F9" w:rsidTr="006403E3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50A44" w:rsidRPr="00FC421A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50A44" w:rsidRPr="00FC421A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50A44" w:rsidRPr="00FC421A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50A44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850A44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850A44" w:rsidRPr="00FC421A" w:rsidRDefault="00850A44" w:rsidP="00CA5967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850A44" w:rsidRPr="00FC421A" w:rsidRDefault="00850A44" w:rsidP="00CA596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Default="00314C1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60</w:t>
      </w:r>
    </w:p>
    <w:p w:rsidR="00314C15" w:rsidRPr="00FC421A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Բանան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14C15" w:rsidRPr="00FC421A" w:rsidTr="006403E3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4C15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14C15" w:rsidRPr="00FC421A" w:rsidRDefault="00850A44" w:rsidP="006403E3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314C15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314C15" w:rsidRPr="00FC421A" w:rsidRDefault="00314C15" w:rsidP="006403E3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14C15" w:rsidRPr="00FC421A" w:rsidRDefault="00314C15" w:rsidP="006403E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314C15" w:rsidRPr="00314C15" w:rsidRDefault="00314C1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>61</w:t>
      </w:r>
    </w:p>
    <w:p w:rsidR="00314C15" w:rsidRPr="00FC421A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Մրգահյութպատր օգտագործ բնակա հյութ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14C15" w:rsidRPr="00FC421A" w:rsidTr="006403E3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4C15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14C15" w:rsidRPr="00FC421A" w:rsidRDefault="00850A44" w:rsidP="006403E3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314C15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314C15" w:rsidRPr="00FC421A" w:rsidRDefault="00314C15" w:rsidP="006403E3">
            <w:pPr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314C15" w:rsidRPr="00FC421A" w:rsidRDefault="00314C15" w:rsidP="006403E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FC421A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FC421A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314C15" w:rsidRDefault="00314C1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>62</w:t>
      </w:r>
    </w:p>
    <w:p w:rsidR="00314C15" w:rsidRPr="00FC421A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Ձու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14C15" w:rsidRPr="00FC421A" w:rsidTr="006403E3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lastRenderedPageBreak/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4C15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2" w:type="dxa"/>
            <w:shd w:val="clear" w:color="auto" w:fill="auto"/>
          </w:tcPr>
          <w:p w:rsidR="00314C15" w:rsidRPr="00FC421A" w:rsidRDefault="00850A44" w:rsidP="006403E3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  <w:tr w:rsidR="00850A44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850A44" w:rsidRPr="00FC421A" w:rsidRDefault="00850A44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Arial AM" w:hAnsi="Arial AM"/>
                <w:b/>
                <w:sz w:val="20"/>
                <w:lang w:val="af-ZA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</w:rPr>
              <w:t>Աշիկյան գրուպ</w:t>
            </w:r>
            <w:r>
              <w:rPr>
                <w:rFonts w:ascii="Sylfaen" w:hAnsi="Sylfaen" w:cs="Sylfaen"/>
                <w:lang w:val="hy-AM"/>
              </w:rPr>
              <w:t xml:space="preserve"> ՍՊԸ</w:t>
            </w:r>
          </w:p>
        </w:tc>
        <w:tc>
          <w:tcPr>
            <w:tcW w:w="2391" w:type="dxa"/>
            <w:shd w:val="clear" w:color="auto" w:fill="auto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</w:tbl>
    <w:p w:rsidR="00314C15" w:rsidRDefault="00314C1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Default="00314C15" w:rsidP="00314C15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>63</w:t>
      </w:r>
    </w:p>
    <w:p w:rsidR="00314C15" w:rsidRPr="00FC421A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Չամիչ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14C15" w:rsidRPr="00FC421A" w:rsidTr="006403E3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4C15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14C15" w:rsidRPr="00FC421A" w:rsidRDefault="00850A44" w:rsidP="006403E3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ՀՀ</w:t>
            </w:r>
            <w:r w:rsidRPr="00586A83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Գնումների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օրենքի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րդ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մասի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ին</w:t>
            </w:r>
            <w:r w:rsidRPr="00586A83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586A83">
              <w:rPr>
                <w:rFonts w:ascii="Sylfaen" w:eastAsia="MS Gothic" w:hAnsi="Sylfaen" w:cs="Sylfaen"/>
                <w:sz w:val="20"/>
                <w:lang w:val="hy-AM" w:eastAsia="x-none"/>
              </w:rPr>
              <w:t>ենթակետը</w:t>
            </w:r>
            <w:r>
              <w:rPr>
                <w:rFonts w:ascii="Sylfaen" w:eastAsia="MS Gothic" w:hAnsi="Sylfaen" w:cs="Sylfaen"/>
                <w:sz w:val="20"/>
                <w:lang w:val="hy-AM" w:eastAsia="x-none"/>
              </w:rPr>
              <w:t xml:space="preserve"> նախահաշվային գնի գերազանցում</w:t>
            </w:r>
          </w:p>
        </w:tc>
      </w:tr>
    </w:tbl>
    <w:p w:rsidR="00314C15" w:rsidRDefault="00314C1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Default="00314C15" w:rsidP="00314C15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>64</w:t>
      </w:r>
    </w:p>
    <w:p w:rsidR="00314C15" w:rsidRPr="00FC421A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Տոմատի մածուկ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14C15" w:rsidRPr="00FC421A" w:rsidTr="006403E3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4C15" w:rsidRPr="00850A44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14C15" w:rsidRPr="00FC421A" w:rsidRDefault="00850A44" w:rsidP="006403E3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14C15" w:rsidRPr="00FC421A" w:rsidRDefault="00850A44" w:rsidP="006403E3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14C15" w:rsidRDefault="00314C1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50A44" w:rsidRPr="006D3C4F" w:rsidTr="00CA59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850A44" w:rsidRPr="000A56F9" w:rsidTr="00CA59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50A44" w:rsidRPr="000A56F9" w:rsidRDefault="00850A44" w:rsidP="0099279D">
            <w:pPr>
              <w:numPr>
                <w:ilvl w:val="0"/>
                <w:numId w:val="16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850A44" w:rsidRPr="000A56F9" w:rsidRDefault="00850A44" w:rsidP="00CA5967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850A44" w:rsidRPr="000A56F9" w:rsidRDefault="00850A44" w:rsidP="00CA5967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850A44" w:rsidRPr="000A56F9" w:rsidRDefault="00850A44" w:rsidP="00CA5967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60,0</w:t>
            </w:r>
          </w:p>
        </w:tc>
      </w:tr>
    </w:tbl>
    <w:p w:rsidR="00850A44" w:rsidRDefault="00850A44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Default="00314C15" w:rsidP="00314C15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 w:cs="Sylfaen"/>
          <w:sz w:val="20"/>
          <w:lang w:val="hy-AM"/>
        </w:rPr>
        <w:t xml:space="preserve">  </w:t>
      </w:r>
      <w:r>
        <w:rPr>
          <w:rFonts w:ascii="Sylfaen" w:hAnsi="Sylfaen"/>
          <w:sz w:val="20"/>
          <w:lang w:val="hy-AM"/>
        </w:rPr>
        <w:t>65</w:t>
      </w:r>
    </w:p>
    <w:p w:rsidR="00314C15" w:rsidRPr="00FC421A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Սև ԹԵՅ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850A44" w:rsidRPr="00FC421A" w:rsidTr="00CA5967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50A44" w:rsidRPr="00FC421A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50A44" w:rsidRPr="00FC421A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50A44" w:rsidRPr="00FC421A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50A44" w:rsidRPr="00850A44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50A44" w:rsidRPr="00FC421A" w:rsidRDefault="00850A44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850A44" w:rsidRDefault="00850A44" w:rsidP="00850A4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50A44" w:rsidRPr="006D3C4F" w:rsidTr="00CA59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850A44" w:rsidRPr="000A56F9" w:rsidTr="00CA59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50A44" w:rsidRPr="000A56F9" w:rsidRDefault="00850A44" w:rsidP="0099279D">
            <w:pPr>
              <w:numPr>
                <w:ilvl w:val="0"/>
                <w:numId w:val="24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850A44" w:rsidRPr="000A56F9" w:rsidRDefault="00850A44" w:rsidP="00CA5967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850A44" w:rsidRPr="000A56F9" w:rsidRDefault="00850A44" w:rsidP="00CA5967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850A44" w:rsidRPr="000A56F9" w:rsidRDefault="00850A44" w:rsidP="00CA5967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80,</w:t>
            </w:r>
            <w:r w:rsidR="00BC0027"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0</w:t>
            </w:r>
          </w:p>
        </w:tc>
      </w:tr>
    </w:tbl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66</w:t>
      </w: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հանդիսանոմ  խմորիչ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14C15" w:rsidRPr="000A56F9" w:rsidTr="006403E3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4C15" w:rsidRPr="000A56F9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14C15" w:rsidRPr="000A56F9" w:rsidRDefault="00850A44" w:rsidP="006403E3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14C15" w:rsidRPr="006D3C4F" w:rsidTr="006403E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14C15" w:rsidRPr="000A56F9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14C15" w:rsidRPr="000A56F9" w:rsidTr="006403E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14C15" w:rsidRPr="000A56F9" w:rsidRDefault="00314C15" w:rsidP="0099279D">
            <w:pPr>
              <w:numPr>
                <w:ilvl w:val="0"/>
                <w:numId w:val="24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314C15" w:rsidRPr="000A56F9" w:rsidRDefault="00850A44" w:rsidP="006403E3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314C15" w:rsidRPr="000A56F9" w:rsidRDefault="00314C15" w:rsidP="006403E3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14C15" w:rsidRPr="000A56F9" w:rsidRDefault="00850A44" w:rsidP="006403E3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2,083</w:t>
            </w:r>
          </w:p>
        </w:tc>
      </w:tr>
    </w:tbl>
    <w:p w:rsidR="00314C15" w:rsidRPr="00314C15" w:rsidRDefault="00314C15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B5901" w:rsidRPr="000A56F9" w:rsidRDefault="004B5901" w:rsidP="004B590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Sylfaen" w:hAnsi="Sylfaen" w:cs="Sylfaen"/>
          <w:sz w:val="20"/>
          <w:lang w:val="hy-AM"/>
        </w:rPr>
        <w:t xml:space="preserve">  </w:t>
      </w:r>
      <w:r>
        <w:rPr>
          <w:rFonts w:ascii="Sylfaen" w:hAnsi="Sylfaen"/>
          <w:sz w:val="20"/>
          <w:lang w:val="hy-AM"/>
        </w:rPr>
        <w:t>67</w:t>
      </w:r>
    </w:p>
    <w:p w:rsidR="004B5901" w:rsidRPr="00FC421A" w:rsidRDefault="004B5901" w:rsidP="004B590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Կակաո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850A44" w:rsidRPr="000A56F9" w:rsidTr="00CA5967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50A44" w:rsidRPr="000A56F9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850A44" w:rsidRPr="000A56F9" w:rsidRDefault="00850A44" w:rsidP="00850A4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50A44" w:rsidRPr="006D3C4F" w:rsidTr="00CA59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850A44" w:rsidRPr="000A56F9" w:rsidTr="00CA59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50A44" w:rsidRPr="000A56F9" w:rsidRDefault="00850A44" w:rsidP="0099279D">
            <w:pPr>
              <w:numPr>
                <w:ilvl w:val="0"/>
                <w:numId w:val="25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850A44" w:rsidRPr="000A56F9" w:rsidRDefault="00850A44" w:rsidP="00CA5967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850A44" w:rsidRPr="000A56F9" w:rsidRDefault="00850A44" w:rsidP="00CA5967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850A44" w:rsidRPr="000A56F9" w:rsidRDefault="00850A44" w:rsidP="00CA5967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18,75</w:t>
            </w:r>
          </w:p>
        </w:tc>
      </w:tr>
    </w:tbl>
    <w:p w:rsidR="00850A44" w:rsidRDefault="00850A44" w:rsidP="004B590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B5901" w:rsidRPr="000A56F9" w:rsidRDefault="004B5901" w:rsidP="004B590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68</w:t>
      </w:r>
    </w:p>
    <w:p w:rsidR="004B5901" w:rsidRPr="004B5901" w:rsidRDefault="004B5901" w:rsidP="004B590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հանդիսանոմ </w:t>
      </w:r>
      <w:r>
        <w:rPr>
          <w:rFonts w:ascii="Sylfaen" w:hAnsi="Sylfaen" w:cs="Sylfaen"/>
          <w:sz w:val="20"/>
          <w:lang w:val="hy-AM"/>
        </w:rPr>
        <w:t>կերակրի մանր աղ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4B5901" w:rsidRPr="000A56F9" w:rsidTr="006403E3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B5901" w:rsidRPr="000A56F9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4B5901" w:rsidRPr="000A56F9" w:rsidRDefault="00850A44" w:rsidP="006403E3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4B5901" w:rsidRPr="000A56F9" w:rsidRDefault="004B5901" w:rsidP="004B590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4B5901" w:rsidRPr="006D3C4F" w:rsidTr="006403E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4B5901" w:rsidRPr="000A56F9" w:rsidTr="006403E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B5901" w:rsidRPr="000A56F9" w:rsidRDefault="004B5901" w:rsidP="0099279D">
            <w:pPr>
              <w:numPr>
                <w:ilvl w:val="0"/>
                <w:numId w:val="17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4B5901" w:rsidRPr="000A56F9" w:rsidRDefault="00850A44" w:rsidP="006403E3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4B5901" w:rsidRPr="000A56F9" w:rsidRDefault="004B5901" w:rsidP="006403E3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4B5901" w:rsidRPr="000A56F9" w:rsidRDefault="00850A44" w:rsidP="006403E3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21,0</w:t>
            </w:r>
          </w:p>
        </w:tc>
      </w:tr>
    </w:tbl>
    <w:p w:rsidR="004B5901" w:rsidRDefault="004B5901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B5901" w:rsidRDefault="004B5901" w:rsidP="004B590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B5901" w:rsidRPr="000A56F9" w:rsidRDefault="004B5901" w:rsidP="004B590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69</w:t>
      </w:r>
    </w:p>
    <w:p w:rsidR="004B5901" w:rsidRPr="004B5901" w:rsidRDefault="004B5901" w:rsidP="004B590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հանդիսանոմ </w:t>
      </w:r>
      <w:r>
        <w:rPr>
          <w:rFonts w:ascii="Sylfaen" w:hAnsi="Sylfaen" w:cs="Sylfaen"/>
          <w:sz w:val="20"/>
          <w:lang w:val="hy-AM"/>
        </w:rPr>
        <w:t>կերակրի սոդա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4B5901" w:rsidRPr="000A56F9" w:rsidTr="006403E3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50A44" w:rsidRPr="000A56F9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850A44" w:rsidRPr="000A56F9" w:rsidRDefault="00850A44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850A44" w:rsidRPr="000A56F9" w:rsidRDefault="00850A44" w:rsidP="006403E3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850A44" w:rsidRPr="00850A44" w:rsidRDefault="00850A44" w:rsidP="006403E3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</w:tcPr>
          <w:p w:rsidR="00850A44" w:rsidRPr="00501882" w:rsidRDefault="00850A44" w:rsidP="00CA5967">
            <w:r w:rsidRPr="00501882">
              <w:t>X</w:t>
            </w:r>
          </w:p>
        </w:tc>
        <w:tc>
          <w:tcPr>
            <w:tcW w:w="3913" w:type="dxa"/>
            <w:shd w:val="clear" w:color="auto" w:fill="auto"/>
          </w:tcPr>
          <w:p w:rsidR="00850A44" w:rsidRDefault="00850A44" w:rsidP="00CA5967">
            <w:r w:rsidRPr="00501882">
              <w:rPr>
                <w:rFonts w:ascii="Times New Roman" w:hAnsi="Times New Roman"/>
              </w:rPr>
              <w:t>ՀՀ</w:t>
            </w:r>
            <w:r w:rsidRPr="00501882">
              <w:t xml:space="preserve">  </w:t>
            </w:r>
            <w:r w:rsidRPr="00501882">
              <w:rPr>
                <w:rFonts w:ascii="Times New Roman" w:hAnsi="Times New Roman"/>
              </w:rPr>
              <w:t>Գնումների</w:t>
            </w:r>
            <w:r w:rsidRPr="00501882">
              <w:t xml:space="preserve"> </w:t>
            </w:r>
            <w:r w:rsidRPr="00501882">
              <w:rPr>
                <w:rFonts w:ascii="Times New Roman" w:hAnsi="Times New Roman"/>
              </w:rPr>
              <w:t>մասին</w:t>
            </w:r>
            <w:r w:rsidRPr="00501882">
              <w:t xml:space="preserve"> </w:t>
            </w:r>
            <w:r w:rsidRPr="00501882">
              <w:rPr>
                <w:rFonts w:ascii="Times New Roman" w:hAnsi="Times New Roman"/>
              </w:rPr>
              <w:t>օրենքի</w:t>
            </w:r>
            <w:r w:rsidRPr="00501882">
              <w:t xml:space="preserve"> 37-</w:t>
            </w:r>
            <w:r w:rsidRPr="00501882">
              <w:rPr>
                <w:rFonts w:ascii="Times New Roman" w:hAnsi="Times New Roman"/>
              </w:rPr>
              <w:t>րդ</w:t>
            </w:r>
            <w:r w:rsidRPr="00501882">
              <w:t xml:space="preserve"> </w:t>
            </w:r>
            <w:r w:rsidRPr="00501882">
              <w:rPr>
                <w:rFonts w:ascii="Times New Roman" w:hAnsi="Times New Roman"/>
              </w:rPr>
              <w:t>հոդվածի</w:t>
            </w:r>
            <w:r w:rsidRPr="00501882">
              <w:t xml:space="preserve"> 1-</w:t>
            </w:r>
            <w:r w:rsidRPr="00501882">
              <w:rPr>
                <w:rFonts w:ascii="Times New Roman" w:hAnsi="Times New Roman"/>
              </w:rPr>
              <w:t>ին</w:t>
            </w:r>
            <w:r w:rsidRPr="00501882">
              <w:t xml:space="preserve"> </w:t>
            </w:r>
            <w:r w:rsidRPr="00501882">
              <w:rPr>
                <w:rFonts w:ascii="Times New Roman" w:hAnsi="Times New Roman"/>
              </w:rPr>
              <w:t>մասի</w:t>
            </w:r>
            <w:r w:rsidRPr="00501882">
              <w:t xml:space="preserve"> 1-</w:t>
            </w:r>
            <w:r w:rsidRPr="00501882">
              <w:rPr>
                <w:rFonts w:ascii="Times New Roman" w:hAnsi="Times New Roman"/>
              </w:rPr>
              <w:t>ին</w:t>
            </w:r>
            <w:r w:rsidRPr="00501882">
              <w:t xml:space="preserve"> </w:t>
            </w:r>
            <w:r w:rsidRPr="00501882">
              <w:rPr>
                <w:rFonts w:ascii="Times New Roman" w:hAnsi="Times New Roman"/>
              </w:rPr>
              <w:t>ենթակետը</w:t>
            </w:r>
            <w:r w:rsidRPr="00501882">
              <w:t xml:space="preserve"> </w:t>
            </w:r>
            <w:r w:rsidRPr="00501882">
              <w:rPr>
                <w:rFonts w:ascii="Times New Roman" w:hAnsi="Times New Roman"/>
              </w:rPr>
              <w:t>նախահաշվային</w:t>
            </w:r>
            <w:r w:rsidRPr="00501882">
              <w:t xml:space="preserve"> </w:t>
            </w:r>
            <w:r w:rsidRPr="00501882">
              <w:rPr>
                <w:rFonts w:ascii="Times New Roman" w:hAnsi="Times New Roman"/>
              </w:rPr>
              <w:t>գնի</w:t>
            </w:r>
            <w:r w:rsidRPr="00501882">
              <w:t xml:space="preserve"> </w:t>
            </w:r>
            <w:r w:rsidRPr="00501882">
              <w:rPr>
                <w:rFonts w:ascii="Times New Roman" w:hAnsi="Times New Roman"/>
              </w:rPr>
              <w:t>գերազանցում</w:t>
            </w:r>
          </w:p>
        </w:tc>
      </w:tr>
    </w:tbl>
    <w:p w:rsidR="004B5901" w:rsidRPr="000A56F9" w:rsidRDefault="004B5901" w:rsidP="004B590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B5901" w:rsidRPr="000A56F9" w:rsidRDefault="004B5901" w:rsidP="004B590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 w:cs="Sylfaen"/>
          <w:sz w:val="20"/>
          <w:lang w:val="hy-AM"/>
        </w:rPr>
        <w:t xml:space="preserve">  </w:t>
      </w:r>
      <w:r>
        <w:rPr>
          <w:rFonts w:ascii="Sylfaen" w:hAnsi="Sylfaen"/>
          <w:sz w:val="20"/>
          <w:lang w:val="hy-AM"/>
        </w:rPr>
        <w:t>70</w:t>
      </w:r>
    </w:p>
    <w:p w:rsidR="004B5901" w:rsidRPr="00FC421A" w:rsidRDefault="004B5901" w:rsidP="004B590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նման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Տաքդեղ/աղացած քաղցր/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850A44" w:rsidRPr="000A56F9" w:rsidTr="00CA5967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50A44" w:rsidRPr="000A56F9" w:rsidTr="00CA5967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850A44" w:rsidRPr="000A56F9" w:rsidRDefault="00850A44" w:rsidP="00850A4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50A44" w:rsidRPr="006D3C4F" w:rsidTr="00CA59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50A44" w:rsidRPr="000A56F9" w:rsidRDefault="00850A44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850A44" w:rsidRPr="000A56F9" w:rsidTr="00CA59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50A44" w:rsidRPr="000A56F9" w:rsidRDefault="00850A44" w:rsidP="0099279D">
            <w:pPr>
              <w:numPr>
                <w:ilvl w:val="0"/>
                <w:numId w:val="17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850A44" w:rsidRPr="000A56F9" w:rsidRDefault="00850A44" w:rsidP="00CA5967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850A44" w:rsidRPr="000A56F9" w:rsidRDefault="00850A44" w:rsidP="00CA5967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850A44" w:rsidRPr="000A56F9" w:rsidRDefault="00850A44" w:rsidP="00CA5967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14,995</w:t>
            </w:r>
          </w:p>
        </w:tc>
      </w:tr>
    </w:tbl>
    <w:p w:rsidR="00850A44" w:rsidRDefault="00850A44" w:rsidP="00850A4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B5901" w:rsidRPr="000A56F9" w:rsidRDefault="004B5901" w:rsidP="004B590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72</w:t>
      </w:r>
    </w:p>
    <w:p w:rsidR="004B5901" w:rsidRPr="000A56F9" w:rsidRDefault="004B5901" w:rsidP="004B590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Պտղաշաքարի վրա ստեղծված արտադրանք/կիսել/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4B5901" w:rsidRPr="000A56F9" w:rsidTr="006403E3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B5901" w:rsidRPr="000A56F9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2" w:type="dxa"/>
            <w:shd w:val="clear" w:color="auto" w:fill="auto"/>
          </w:tcPr>
          <w:p w:rsidR="004B5901" w:rsidRPr="000A56F9" w:rsidRDefault="00850A44" w:rsidP="006403E3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4B5901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0A56F9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4B5901" w:rsidRPr="000A56F9" w:rsidRDefault="004B5901" w:rsidP="006403E3">
            <w:pPr>
              <w:rPr>
                <w:rFonts w:ascii="Arial AM" w:hAnsi="Arial AM"/>
                <w:lang w:val="hy-AM"/>
              </w:rPr>
            </w:pPr>
            <w:r w:rsidRPr="000A56F9"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4B5901" w:rsidRPr="000A56F9" w:rsidRDefault="004B5901" w:rsidP="006403E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4B5901" w:rsidRPr="000A56F9" w:rsidRDefault="004B5901" w:rsidP="004B590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4B5901" w:rsidRPr="006D3C4F" w:rsidTr="006403E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4B5901" w:rsidRPr="000A56F9" w:rsidTr="006403E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B5901" w:rsidRPr="000A56F9" w:rsidRDefault="004B5901" w:rsidP="0099279D">
            <w:pPr>
              <w:numPr>
                <w:ilvl w:val="0"/>
                <w:numId w:val="18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4B5901" w:rsidRPr="000A56F9" w:rsidRDefault="00850A44" w:rsidP="006403E3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4B5901" w:rsidRPr="000A56F9" w:rsidRDefault="004B5901" w:rsidP="006403E3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4B5901" w:rsidRPr="000A56F9" w:rsidRDefault="00850A44" w:rsidP="00BC0027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279,</w:t>
            </w:r>
            <w:r w:rsidR="00BC0027"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8</w:t>
            </w: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33</w:t>
            </w:r>
          </w:p>
        </w:tc>
      </w:tr>
    </w:tbl>
    <w:p w:rsidR="004B5901" w:rsidRDefault="004B5901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B5901" w:rsidRPr="000A56F9" w:rsidRDefault="004B5901" w:rsidP="004B590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73</w:t>
      </w:r>
    </w:p>
    <w:p w:rsidR="004B5901" w:rsidRPr="000A56F9" w:rsidRDefault="004B5901" w:rsidP="004B590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0A56F9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Ոլոռ պահածոյացված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4B5901" w:rsidRPr="000A56F9" w:rsidTr="006403E3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B5901" w:rsidRPr="000A56F9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4B5901" w:rsidRPr="000A56F9" w:rsidRDefault="00850A44" w:rsidP="006403E3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2391" w:type="dxa"/>
            <w:shd w:val="clear" w:color="auto" w:fill="auto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  <w:tr w:rsidR="004B5901" w:rsidRPr="006D3C4F" w:rsidTr="006403E3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0A56F9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1972" w:type="dxa"/>
            <w:shd w:val="clear" w:color="auto" w:fill="auto"/>
          </w:tcPr>
          <w:p w:rsidR="004B5901" w:rsidRPr="000A56F9" w:rsidRDefault="004B5901" w:rsidP="006403E3">
            <w:pPr>
              <w:rPr>
                <w:rFonts w:ascii="Arial AM" w:hAnsi="Arial AM"/>
                <w:lang w:val="hy-AM"/>
              </w:rPr>
            </w:pPr>
            <w:r w:rsidRPr="000A56F9">
              <w:rPr>
                <w:rFonts w:ascii="Sylfaen" w:hAnsi="Sylfaen" w:cs="Sylfaen"/>
                <w:lang w:val="hy-AM"/>
              </w:rPr>
              <w:t>Տերև ՍՊԸ</w:t>
            </w:r>
          </w:p>
        </w:tc>
        <w:tc>
          <w:tcPr>
            <w:tcW w:w="2391" w:type="dxa"/>
            <w:shd w:val="clear" w:color="auto" w:fill="auto"/>
          </w:tcPr>
          <w:p w:rsidR="004B5901" w:rsidRPr="000A56F9" w:rsidRDefault="004B5901" w:rsidP="006403E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Հիմք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ընդունելով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Հայաստանի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Հանրապետության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Կառավարության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 04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մայիս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2017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թիվ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 526-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որոշման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42-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րդ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ru-RU"/>
              </w:rPr>
              <w:t>կետ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,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մասնակիցը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չի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շտկել</w:t>
            </w:r>
            <w:r w:rsidRPr="000A56F9">
              <w:rPr>
                <w:rFonts w:ascii="Arial AM" w:hAnsi="Arial AM"/>
                <w:b/>
                <w:color w:val="FF0000"/>
                <w:szCs w:val="24"/>
                <w:lang w:val="hy-AM"/>
              </w:rPr>
              <w:t xml:space="preserve"> </w:t>
            </w:r>
            <w:r w:rsidRPr="000A56F9">
              <w:rPr>
                <w:rFonts w:ascii="Sylfaen" w:hAnsi="Sylfaen" w:cs="Sylfaen"/>
                <w:b/>
                <w:color w:val="FF0000"/>
                <w:szCs w:val="24"/>
                <w:lang w:val="hy-AM"/>
              </w:rPr>
              <w:t>անհամապատասխանությունները</w:t>
            </w:r>
          </w:p>
        </w:tc>
      </w:tr>
    </w:tbl>
    <w:p w:rsidR="004B5901" w:rsidRPr="000A56F9" w:rsidRDefault="004B5901" w:rsidP="004B590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4B5901" w:rsidRPr="006D3C4F" w:rsidTr="006403E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B5901" w:rsidRPr="000A56F9" w:rsidRDefault="004B5901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4B5901" w:rsidRPr="000A56F9" w:rsidTr="006403E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B5901" w:rsidRPr="000A56F9" w:rsidRDefault="004B5901" w:rsidP="0099279D">
            <w:pPr>
              <w:numPr>
                <w:ilvl w:val="0"/>
                <w:numId w:val="19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4B5901" w:rsidRPr="000A56F9" w:rsidRDefault="00850A44" w:rsidP="006403E3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Գրիգորյանս ՍՊԸ</w:t>
            </w:r>
          </w:p>
        </w:tc>
        <w:tc>
          <w:tcPr>
            <w:tcW w:w="1435" w:type="dxa"/>
            <w:shd w:val="clear" w:color="auto" w:fill="auto"/>
          </w:tcPr>
          <w:p w:rsidR="004B5901" w:rsidRPr="000A56F9" w:rsidRDefault="004B5901" w:rsidP="006403E3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4B5901" w:rsidRPr="000A56F9" w:rsidRDefault="00850A44" w:rsidP="006403E3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187,5</w:t>
            </w:r>
          </w:p>
        </w:tc>
      </w:tr>
    </w:tbl>
    <w:p w:rsidR="004B5901" w:rsidRPr="004B5901" w:rsidRDefault="004B5901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86D81" w:rsidRPr="00FC421A" w:rsidRDefault="00ED4558" w:rsidP="00386D8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lastRenderedPageBreak/>
        <w:t>Գնումների</w:t>
      </w:r>
      <w:r w:rsidR="00386D81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մասին</w:t>
      </w:r>
      <w:r w:rsidRPr="00FC421A">
        <w:rPr>
          <w:rFonts w:ascii="Arial AM" w:hAnsi="Arial AM"/>
          <w:sz w:val="20"/>
          <w:lang w:val="af-ZA"/>
        </w:rPr>
        <w:t>”</w:t>
      </w:r>
      <w:r w:rsidR="00386D81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ՀՀ</w:t>
      </w:r>
      <w:r w:rsidR="00386D81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օրենքի</w:t>
      </w:r>
      <w:r w:rsidR="00386D81" w:rsidRPr="00FC421A">
        <w:rPr>
          <w:rFonts w:ascii="Arial AM" w:hAnsi="Arial AM"/>
          <w:sz w:val="20"/>
          <w:lang w:val="af-ZA"/>
        </w:rPr>
        <w:t xml:space="preserve"> </w:t>
      </w:r>
      <w:r w:rsidR="00F5305E" w:rsidRPr="00FC421A">
        <w:rPr>
          <w:rFonts w:ascii="Arial AM" w:hAnsi="Arial AM"/>
          <w:sz w:val="20"/>
          <w:lang w:val="af-ZA"/>
        </w:rPr>
        <w:t>10</w:t>
      </w:r>
      <w:r w:rsidR="00386D81" w:rsidRPr="00FC421A">
        <w:rPr>
          <w:rFonts w:ascii="Arial AM" w:hAnsi="Arial AM"/>
          <w:sz w:val="20"/>
          <w:lang w:val="af-ZA"/>
        </w:rPr>
        <w:t>-</w:t>
      </w:r>
      <w:r w:rsidRPr="00FC421A">
        <w:rPr>
          <w:rFonts w:ascii="Sylfaen" w:hAnsi="Sylfaen" w:cs="Sylfaen"/>
          <w:sz w:val="20"/>
          <w:lang w:val="af-ZA"/>
        </w:rPr>
        <w:t>րդ</w:t>
      </w:r>
      <w:r w:rsidR="00386D81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հոդվածի</w:t>
      </w:r>
      <w:r w:rsidR="00464D2A" w:rsidRPr="00FC421A">
        <w:rPr>
          <w:rFonts w:ascii="Arial AM" w:hAnsi="Arial AM" w:cs="Sylfaen"/>
          <w:sz w:val="20"/>
          <w:lang w:val="hy-AM"/>
        </w:rPr>
        <w:t xml:space="preserve"> </w:t>
      </w:r>
      <w:r w:rsidR="00D01CD0" w:rsidRPr="00FC421A">
        <w:rPr>
          <w:rFonts w:ascii="Arial AM" w:hAnsi="Arial AM" w:cs="Sylfaen"/>
          <w:sz w:val="20"/>
          <w:lang w:val="hy-AM"/>
        </w:rPr>
        <w:t>3</w:t>
      </w:r>
      <w:r w:rsidR="00464D2A" w:rsidRPr="00FC421A">
        <w:rPr>
          <w:rFonts w:ascii="Arial AM" w:hAnsi="Arial AM" w:cs="Sylfaen"/>
          <w:sz w:val="20"/>
          <w:lang w:val="hy-AM"/>
        </w:rPr>
        <w:t>-</w:t>
      </w:r>
      <w:r w:rsidR="00464D2A" w:rsidRPr="00FC421A">
        <w:rPr>
          <w:rFonts w:ascii="Sylfaen" w:hAnsi="Sylfaen" w:cs="Sylfaen"/>
          <w:sz w:val="20"/>
          <w:lang w:val="hy-AM"/>
        </w:rPr>
        <w:t>րդ</w:t>
      </w:r>
      <w:r w:rsidR="00464D2A" w:rsidRPr="00FC421A">
        <w:rPr>
          <w:rFonts w:ascii="Arial AM" w:hAnsi="Arial AM" w:cs="Sylfaen"/>
          <w:sz w:val="20"/>
          <w:lang w:val="hy-AM"/>
        </w:rPr>
        <w:t xml:space="preserve"> </w:t>
      </w:r>
      <w:r w:rsidR="00AB6375" w:rsidRPr="00FC421A">
        <w:rPr>
          <w:rFonts w:ascii="Sylfaen" w:hAnsi="Sylfaen" w:cs="Sylfaen"/>
          <w:sz w:val="20"/>
          <w:lang w:val="hy-AM"/>
        </w:rPr>
        <w:t>կետով</w:t>
      </w:r>
      <w:r w:rsidR="00424DA6" w:rsidRPr="00FC421A">
        <w:rPr>
          <w:rFonts w:ascii="Arial AM" w:hAnsi="Arial AM"/>
          <w:sz w:val="20"/>
          <w:lang w:val="hy-AM"/>
        </w:rPr>
        <w:t xml:space="preserve">  </w:t>
      </w:r>
      <w:r w:rsidR="00424DA6" w:rsidRPr="00FC421A">
        <w:rPr>
          <w:rFonts w:ascii="Sylfaen" w:hAnsi="Sylfaen" w:cs="Sylfaen"/>
          <w:sz w:val="20"/>
          <w:lang w:val="hy-AM"/>
        </w:rPr>
        <w:t>և</w:t>
      </w:r>
      <w:r w:rsidR="00424DA6" w:rsidRPr="00FC421A">
        <w:rPr>
          <w:rFonts w:ascii="Arial AM" w:hAnsi="Arial AM"/>
          <w:sz w:val="20"/>
          <w:lang w:val="hy-AM"/>
        </w:rPr>
        <w:t xml:space="preserve">  </w:t>
      </w:r>
      <w:r w:rsidR="00424DA6" w:rsidRPr="00FC421A">
        <w:rPr>
          <w:rFonts w:ascii="Sylfaen" w:hAnsi="Sylfaen" w:cs="Sylfaen"/>
          <w:sz w:val="20"/>
          <w:lang w:val="hy-AM"/>
        </w:rPr>
        <w:t>հրավերի</w:t>
      </w:r>
      <w:r w:rsidR="00424DA6" w:rsidRPr="00FC421A">
        <w:rPr>
          <w:rFonts w:ascii="Arial AM" w:hAnsi="Arial AM"/>
          <w:sz w:val="20"/>
          <w:lang w:val="hy-AM"/>
        </w:rPr>
        <w:t xml:space="preserve"> 1-</w:t>
      </w:r>
      <w:r w:rsidR="00424DA6" w:rsidRPr="00FC421A">
        <w:rPr>
          <w:rFonts w:ascii="Sylfaen" w:hAnsi="Sylfaen" w:cs="Sylfaen"/>
          <w:sz w:val="20"/>
          <w:lang w:val="hy-AM"/>
        </w:rPr>
        <w:t>ին</w:t>
      </w:r>
      <w:r w:rsidR="00424DA6" w:rsidRPr="00FC421A">
        <w:rPr>
          <w:rFonts w:ascii="Arial AM" w:hAnsi="Arial AM"/>
          <w:sz w:val="20"/>
          <w:lang w:val="hy-AM"/>
        </w:rPr>
        <w:t xml:space="preserve"> </w:t>
      </w:r>
      <w:r w:rsidR="00424DA6" w:rsidRPr="00FC421A">
        <w:rPr>
          <w:rFonts w:ascii="Sylfaen" w:hAnsi="Sylfaen" w:cs="Sylfaen"/>
          <w:sz w:val="20"/>
          <w:lang w:val="hy-AM"/>
        </w:rPr>
        <w:t>մասի</w:t>
      </w:r>
      <w:r w:rsidR="00424DA6" w:rsidRPr="00FC421A">
        <w:rPr>
          <w:rFonts w:ascii="Arial AM" w:hAnsi="Arial AM"/>
          <w:sz w:val="20"/>
          <w:lang w:val="hy-AM"/>
        </w:rPr>
        <w:t xml:space="preserve"> 8,25 </w:t>
      </w:r>
      <w:r w:rsidR="00424DA6" w:rsidRPr="00FC421A">
        <w:rPr>
          <w:rFonts w:ascii="Sylfaen" w:hAnsi="Sylfaen" w:cs="Sylfaen"/>
          <w:sz w:val="20"/>
          <w:lang w:val="hy-AM"/>
        </w:rPr>
        <w:t>կետի</w:t>
      </w:r>
      <w:r w:rsidR="00424DA6" w:rsidRPr="00FC421A">
        <w:rPr>
          <w:rFonts w:ascii="Arial AM" w:hAnsi="Arial AM"/>
          <w:sz w:val="20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համաձայն</w:t>
      </w:r>
      <w:r w:rsidR="00386D81" w:rsidRPr="00FC421A">
        <w:rPr>
          <w:rFonts w:ascii="Arial AM" w:hAnsi="Arial AM"/>
          <w:sz w:val="20"/>
          <w:lang w:val="af-ZA"/>
        </w:rPr>
        <w:t xml:space="preserve">` </w:t>
      </w:r>
      <w:r w:rsidRPr="00FC421A">
        <w:rPr>
          <w:rFonts w:ascii="Sylfaen" w:hAnsi="Sylfaen" w:cs="Sylfaen"/>
          <w:sz w:val="20"/>
          <w:lang w:val="af-ZA"/>
        </w:rPr>
        <w:t>անգործության</w:t>
      </w:r>
      <w:r w:rsidR="00386D81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ժամկետ</w:t>
      </w:r>
      <w:r w:rsidR="00386D81" w:rsidRPr="00FC421A">
        <w:rPr>
          <w:rFonts w:ascii="Arial AM" w:hAnsi="Arial AM"/>
          <w:sz w:val="20"/>
          <w:lang w:val="af-ZA"/>
        </w:rPr>
        <w:t xml:space="preserve"> </w:t>
      </w:r>
      <w:r w:rsidR="00D01CD0" w:rsidRPr="00FC421A">
        <w:rPr>
          <w:rFonts w:ascii="Sylfaen" w:hAnsi="Sylfaen" w:cs="Sylfaen"/>
          <w:sz w:val="20"/>
          <w:lang w:val="hy-AM"/>
        </w:rPr>
        <w:t>Է</w:t>
      </w:r>
      <w:r w:rsidR="00D01CD0" w:rsidRPr="00FC421A">
        <w:rPr>
          <w:rFonts w:ascii="Arial AM" w:hAnsi="Arial AM" w:cs="Sylfaen"/>
          <w:sz w:val="20"/>
          <w:lang w:val="hy-AM"/>
        </w:rPr>
        <w:t xml:space="preserve"> </w:t>
      </w:r>
      <w:r w:rsidR="00816C0E" w:rsidRPr="00FC421A">
        <w:rPr>
          <w:rFonts w:ascii="Arial AM" w:hAnsi="Arial AM" w:cs="Sylfaen"/>
          <w:sz w:val="20"/>
          <w:lang w:val="hy-AM"/>
        </w:rPr>
        <w:t xml:space="preserve"> </w:t>
      </w:r>
      <w:r w:rsidR="00816C0E" w:rsidRPr="00FC421A">
        <w:rPr>
          <w:rFonts w:ascii="Sylfaen" w:hAnsi="Sylfaen" w:cs="Sylfaen"/>
          <w:sz w:val="20"/>
          <w:lang w:val="hy-AM"/>
        </w:rPr>
        <w:t>սահմանվում</w:t>
      </w:r>
      <w:r w:rsidR="00D01CD0" w:rsidRPr="00FC421A">
        <w:rPr>
          <w:rFonts w:ascii="Arial AM" w:hAnsi="Arial AM" w:cs="Sylfaen"/>
          <w:sz w:val="20"/>
          <w:lang w:val="hy-AM"/>
        </w:rPr>
        <w:t xml:space="preserve"> 10 </w:t>
      </w:r>
      <w:r w:rsidR="00D01CD0" w:rsidRPr="00FC421A">
        <w:rPr>
          <w:rFonts w:ascii="Sylfaen" w:hAnsi="Sylfaen" w:cs="Sylfaen"/>
          <w:sz w:val="20"/>
          <w:lang w:val="hy-AM"/>
        </w:rPr>
        <w:t>օրացուցային</w:t>
      </w:r>
      <w:r w:rsidR="00D01CD0" w:rsidRPr="00FC421A">
        <w:rPr>
          <w:rFonts w:ascii="Arial AM" w:hAnsi="Arial AM" w:cs="Sylfaen"/>
          <w:sz w:val="20"/>
          <w:lang w:val="hy-AM"/>
        </w:rPr>
        <w:t xml:space="preserve"> </w:t>
      </w:r>
      <w:r w:rsidR="00D01CD0" w:rsidRPr="00FC421A">
        <w:rPr>
          <w:rFonts w:ascii="Sylfaen" w:hAnsi="Sylfaen" w:cs="Sylfaen"/>
          <w:sz w:val="20"/>
          <w:lang w:val="hy-AM"/>
        </w:rPr>
        <w:t>օր</w:t>
      </w:r>
      <w:r w:rsidR="00D01CD0" w:rsidRPr="00FC421A">
        <w:rPr>
          <w:rFonts w:ascii="Arial AM" w:hAnsi="Arial AM" w:cs="Sylfaen"/>
          <w:sz w:val="20"/>
          <w:lang w:val="hy-AM"/>
        </w:rPr>
        <w:t>:</w:t>
      </w:r>
      <w:r w:rsidR="00D01CD0" w:rsidRPr="00FC421A">
        <w:rPr>
          <w:rFonts w:ascii="Arial AM" w:hAnsi="Arial AM" w:cs="Sylfaen"/>
          <w:sz w:val="20"/>
          <w:lang w:val="hy-AM"/>
        </w:rPr>
        <w:tab/>
      </w:r>
      <w:r w:rsidR="00D01CD0" w:rsidRPr="00FC421A">
        <w:rPr>
          <w:rFonts w:ascii="Arial AM" w:hAnsi="Arial AM" w:cs="Sylfaen"/>
          <w:sz w:val="20"/>
          <w:lang w:val="af-ZA"/>
        </w:rPr>
        <w:tab/>
      </w:r>
    </w:p>
    <w:p w:rsidR="00E747E7" w:rsidRPr="00FC421A" w:rsidRDefault="00E747E7" w:rsidP="00E747E7">
      <w:pPr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Սույն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հայտարարության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հետ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կապված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լրացուցիչ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տեղեկություններ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ստանալու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համար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կարող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եք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դիմել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E747E7" w:rsidRPr="00FC421A" w:rsidRDefault="004B5901" w:rsidP="00E747E7">
      <w:pPr>
        <w:jc w:val="both"/>
        <w:rPr>
          <w:rFonts w:ascii="Arial AM" w:hAnsi="Arial AM" w:cs="Sylfaen"/>
          <w:sz w:val="20"/>
          <w:lang w:val="af-ZA"/>
        </w:rPr>
      </w:pPr>
      <w:r>
        <w:rPr>
          <w:rFonts w:ascii="Sylfaen" w:hAnsi="Sylfaen" w:cs="Sylfaen"/>
          <w:b/>
          <w:sz w:val="20"/>
          <w:u w:val="single"/>
          <w:lang w:val="hy-AM"/>
        </w:rPr>
        <w:t>ԱՐՏՔ</w:t>
      </w:r>
      <w:r w:rsidR="00850A44">
        <w:rPr>
          <w:rFonts w:ascii="Sylfaen" w:hAnsi="Sylfaen" w:cs="Sylfaen"/>
          <w:b/>
          <w:sz w:val="20"/>
          <w:u w:val="single"/>
          <w:lang w:val="hy-AM"/>
        </w:rPr>
        <w:t>5</w:t>
      </w:r>
      <w:r>
        <w:rPr>
          <w:rFonts w:ascii="Sylfaen" w:hAnsi="Sylfaen" w:cs="Sylfaen"/>
          <w:b/>
          <w:sz w:val="20"/>
          <w:u w:val="single"/>
          <w:lang w:val="hy-AM"/>
        </w:rPr>
        <w:t>Մ-ԳՀԱՊՁԲ-23/01</w:t>
      </w:r>
      <w:r w:rsidR="00D01CD0" w:rsidRPr="00FC421A">
        <w:rPr>
          <w:rFonts w:ascii="Arial AM" w:hAnsi="Arial AM" w:cs="Sylfaen"/>
          <w:b/>
          <w:sz w:val="20"/>
          <w:u w:val="single"/>
          <w:lang w:val="af-ZA"/>
        </w:rPr>
        <w:t xml:space="preserve">    </w:t>
      </w:r>
      <w:r w:rsidR="00E747E7" w:rsidRPr="00FC421A">
        <w:rPr>
          <w:rFonts w:ascii="Sylfaen" w:hAnsi="Sylfaen" w:cs="Sylfaen"/>
          <w:sz w:val="20"/>
          <w:lang w:val="af-ZA"/>
        </w:rPr>
        <w:t>ծածկագրով</w:t>
      </w:r>
      <w:r w:rsidR="00E747E7" w:rsidRPr="00FC421A">
        <w:rPr>
          <w:rFonts w:ascii="Arial AM" w:hAnsi="Arial AM" w:cs="Sylfaen"/>
          <w:sz w:val="20"/>
          <w:lang w:val="af-ZA"/>
        </w:rPr>
        <w:t xml:space="preserve"> </w:t>
      </w:r>
      <w:r w:rsidR="00E747E7" w:rsidRPr="00FC421A">
        <w:rPr>
          <w:rFonts w:ascii="Sylfaen" w:hAnsi="Sylfaen" w:cs="Sylfaen"/>
          <w:sz w:val="20"/>
          <w:lang w:val="af-ZA"/>
        </w:rPr>
        <w:t>գնահատող</w:t>
      </w:r>
      <w:r w:rsidR="00E747E7" w:rsidRPr="00FC421A">
        <w:rPr>
          <w:rFonts w:ascii="Arial AM" w:hAnsi="Arial AM" w:cs="Sylfaen"/>
          <w:sz w:val="20"/>
          <w:lang w:val="af-ZA"/>
        </w:rPr>
        <w:t xml:space="preserve"> </w:t>
      </w:r>
      <w:r w:rsidR="00E747E7" w:rsidRPr="00FC421A">
        <w:rPr>
          <w:rFonts w:ascii="Sylfaen" w:hAnsi="Sylfaen" w:cs="Sylfaen"/>
          <w:sz w:val="20"/>
          <w:lang w:val="af-ZA"/>
        </w:rPr>
        <w:t>հանձնաժողովի</w:t>
      </w:r>
      <w:r w:rsidR="00E747E7" w:rsidRPr="00FC421A">
        <w:rPr>
          <w:rFonts w:ascii="Arial AM" w:hAnsi="Arial AM" w:cs="Sylfaen"/>
          <w:sz w:val="20"/>
          <w:lang w:val="af-ZA"/>
        </w:rPr>
        <w:t xml:space="preserve"> </w:t>
      </w:r>
      <w:r w:rsidR="00E747E7" w:rsidRPr="00FC421A">
        <w:rPr>
          <w:rFonts w:ascii="Sylfaen" w:hAnsi="Sylfaen" w:cs="Sylfaen"/>
          <w:sz w:val="20"/>
          <w:lang w:val="af-ZA"/>
        </w:rPr>
        <w:t>քարտուղար</w:t>
      </w:r>
      <w:r w:rsidR="00464D2A" w:rsidRPr="00FC421A">
        <w:rPr>
          <w:rFonts w:ascii="Arial AM" w:hAnsi="Arial AM" w:cs="Sylfaen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u w:val="single"/>
          <w:lang w:val="hy-AM"/>
        </w:rPr>
        <w:t>Մարիամ Գեղամյան</w:t>
      </w:r>
      <w:r w:rsidR="00E747E7" w:rsidRPr="00FC421A">
        <w:rPr>
          <w:rFonts w:ascii="Arial AM" w:hAnsi="Arial AM" w:cs="Sylfaen"/>
          <w:sz w:val="20"/>
          <w:u w:val="single"/>
          <w:lang w:val="af-ZA"/>
        </w:rPr>
        <w:t xml:space="preserve">     </w:t>
      </w:r>
      <w:r w:rsidR="00E747E7" w:rsidRPr="00FC421A">
        <w:rPr>
          <w:rFonts w:ascii="Arial AM" w:hAnsi="Arial AM" w:cs="Sylfaen"/>
          <w:sz w:val="20"/>
          <w:lang w:val="af-ZA"/>
        </w:rPr>
        <w:t>-</w:t>
      </w:r>
      <w:r w:rsidR="00E747E7" w:rsidRPr="00FC421A">
        <w:rPr>
          <w:rFonts w:ascii="Sylfaen" w:hAnsi="Sylfaen" w:cs="Sylfaen"/>
          <w:sz w:val="20"/>
          <w:lang w:val="af-ZA"/>
        </w:rPr>
        <w:t>ին</w:t>
      </w:r>
      <w:r w:rsidR="00E747E7" w:rsidRPr="00FC421A">
        <w:rPr>
          <w:rFonts w:ascii="Arial AM" w:hAnsi="Arial AM" w:cs="Sylfaen"/>
          <w:sz w:val="20"/>
          <w:lang w:val="af-ZA"/>
        </w:rPr>
        <w:t>:</w:t>
      </w:r>
    </w:p>
    <w:p w:rsidR="00E747E7" w:rsidRPr="00FC421A" w:rsidRDefault="00E747E7" w:rsidP="00E747E7">
      <w:pPr>
        <w:ind w:firstLine="709"/>
        <w:jc w:val="both"/>
        <w:rPr>
          <w:rFonts w:ascii="Arial AM" w:hAnsi="Arial AM" w:cs="Sylfaen"/>
          <w:i/>
          <w:sz w:val="20"/>
          <w:lang w:val="af-ZA"/>
        </w:rPr>
      </w:pPr>
      <w:r w:rsidRPr="00FC421A">
        <w:rPr>
          <w:rFonts w:ascii="Sylfaen" w:hAnsi="Sylfaen" w:cs="Sylfaen"/>
          <w:sz w:val="12"/>
          <w:lang w:val="af-ZA"/>
        </w:rPr>
        <w:t>ընթացակարգի</w:t>
      </w:r>
      <w:r w:rsidRPr="00FC421A">
        <w:rPr>
          <w:rFonts w:ascii="Arial AM" w:hAnsi="Arial AM" w:cs="Sylfaen"/>
          <w:sz w:val="12"/>
          <w:lang w:val="af-ZA"/>
        </w:rPr>
        <w:t xml:space="preserve"> </w:t>
      </w:r>
      <w:r w:rsidRPr="00FC421A">
        <w:rPr>
          <w:rFonts w:ascii="Sylfaen" w:hAnsi="Sylfaen" w:cs="Sylfaen"/>
          <w:sz w:val="12"/>
          <w:lang w:val="af-ZA"/>
        </w:rPr>
        <w:t>ծածկագիրը</w:t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  <w:t xml:space="preserve">                 </w:t>
      </w:r>
      <w:r w:rsidRPr="00FC421A">
        <w:rPr>
          <w:rFonts w:ascii="Sylfaen" w:hAnsi="Sylfaen" w:cs="Sylfaen"/>
          <w:sz w:val="12"/>
          <w:lang w:val="af-ZA"/>
        </w:rPr>
        <w:t>անունը</w:t>
      </w:r>
      <w:r w:rsidRPr="00FC421A">
        <w:rPr>
          <w:rFonts w:ascii="Arial AM" w:hAnsi="Arial AM" w:cs="Sylfaen"/>
          <w:sz w:val="12"/>
          <w:lang w:val="af-ZA"/>
        </w:rPr>
        <w:t xml:space="preserve"> </w:t>
      </w:r>
      <w:r w:rsidRPr="00FC421A">
        <w:rPr>
          <w:rFonts w:ascii="Sylfaen" w:hAnsi="Sylfaen" w:cs="Sylfaen"/>
          <w:sz w:val="12"/>
          <w:lang w:val="af-ZA"/>
        </w:rPr>
        <w:t>ազգանունը</w:t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</w:p>
    <w:p w:rsidR="00E747E7" w:rsidRPr="004B5901" w:rsidRDefault="00E747E7" w:rsidP="00E747E7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Հեռախոս՝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="004B5901">
        <w:rPr>
          <w:rFonts w:ascii="Sylfaen" w:hAnsi="Sylfaen"/>
          <w:sz w:val="20"/>
          <w:lang w:val="hy-AM"/>
        </w:rPr>
        <w:t>094-10-18-69</w:t>
      </w:r>
      <w:r w:rsidR="004B5901">
        <w:rPr>
          <w:rFonts w:ascii="Sylfaen" w:hAnsi="Sylfaen"/>
          <w:sz w:val="20"/>
          <w:lang w:val="hy-AM"/>
        </w:rPr>
        <w:tab/>
      </w:r>
    </w:p>
    <w:p w:rsidR="00E747E7" w:rsidRPr="00FC421A" w:rsidRDefault="00E747E7" w:rsidP="00E747E7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Էլեկոտրանային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փոստ՝</w:t>
      </w:r>
      <w:r w:rsidRPr="00FC421A">
        <w:rPr>
          <w:rFonts w:ascii="Arial AM" w:hAnsi="Arial AM"/>
          <w:sz w:val="20"/>
          <w:lang w:val="af-ZA"/>
        </w:rPr>
        <w:t xml:space="preserve"> </w:t>
      </w:r>
      <w:hyperlink r:id="rId9" w:history="1">
        <w:r w:rsidR="004B5901" w:rsidRPr="00491BBA">
          <w:rPr>
            <w:rStyle w:val="ad"/>
            <w:rFonts w:ascii="Arial AM" w:hAnsi="Arial AM"/>
            <w:sz w:val="20"/>
            <w:lang w:val="af-ZA"/>
          </w:rPr>
          <w:t>__</w:t>
        </w:r>
        <w:r w:rsidR="004B5901" w:rsidRPr="00491BBA">
          <w:rPr>
            <w:rStyle w:val="ad"/>
            <w:rFonts w:ascii="Arial AM" w:hAnsi="Arial AM"/>
            <w:lang w:val="hy-AM"/>
          </w:rPr>
          <w:t>mariamgeghamyan@mail.ru</w:t>
        </w:r>
        <w:r w:rsidR="004B5901" w:rsidRPr="00491BBA">
          <w:rPr>
            <w:rStyle w:val="ad"/>
            <w:rFonts w:ascii="Arial AM" w:hAnsi="Arial AM"/>
            <w:sz w:val="20"/>
            <w:lang w:val="af-ZA"/>
          </w:rPr>
          <w:t xml:space="preserve"> </w:t>
        </w:r>
      </w:hyperlink>
      <w:r w:rsidR="00464D2A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Arial AM" w:hAnsi="Arial AM"/>
          <w:sz w:val="20"/>
          <w:lang w:val="af-ZA"/>
        </w:rPr>
        <w:t>__</w:t>
      </w:r>
      <w:r w:rsidRPr="00FC421A">
        <w:rPr>
          <w:rFonts w:ascii="Tahoma" w:hAnsi="Tahoma" w:cs="Tahoma"/>
          <w:sz w:val="20"/>
          <w:lang w:val="af-ZA"/>
        </w:rPr>
        <w:t>։</w:t>
      </w:r>
    </w:p>
    <w:p w:rsidR="00E747E7" w:rsidRPr="00FC421A" w:rsidRDefault="00E747E7" w:rsidP="00E747E7">
      <w:pPr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Arial AM" w:hAnsi="Arial AM" w:cs="Sylfaen"/>
          <w:sz w:val="20"/>
          <w:lang w:val="af-ZA"/>
        </w:rPr>
        <w:tab/>
      </w:r>
    </w:p>
    <w:p w:rsidR="00371957" w:rsidRPr="00FC421A" w:rsidRDefault="00371957" w:rsidP="00185136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p w:rsidR="00613058" w:rsidRPr="004B5901" w:rsidRDefault="00ED4558" w:rsidP="00673895">
      <w:pPr>
        <w:pStyle w:val="32"/>
        <w:spacing w:after="240" w:line="360" w:lineRule="auto"/>
        <w:ind w:firstLine="709"/>
        <w:rPr>
          <w:rFonts w:ascii="Arial AM" w:hAnsi="Arial AM" w:cs="Sylfaen"/>
          <w:b w:val="0"/>
          <w:sz w:val="20"/>
          <w:u w:val="none"/>
          <w:lang w:val="hy-AM"/>
        </w:rPr>
      </w:pPr>
      <w:r w:rsidRPr="00FC421A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FC421A">
        <w:rPr>
          <w:rFonts w:ascii="Arial AM" w:hAnsi="Arial AM"/>
          <w:b w:val="0"/>
          <w:i w:val="0"/>
          <w:sz w:val="20"/>
          <w:u w:val="none"/>
          <w:lang w:val="af-ZA"/>
        </w:rPr>
        <w:t xml:space="preserve">` </w:t>
      </w:r>
      <w:r w:rsidR="00464D2A" w:rsidRPr="00FC421A">
        <w:rPr>
          <w:rFonts w:ascii="Sylfaen" w:hAnsi="Sylfaen" w:cs="Sylfaen"/>
          <w:b w:val="0"/>
          <w:i w:val="0"/>
          <w:sz w:val="20"/>
          <w:u w:val="none"/>
          <w:lang w:val="hy-AM"/>
        </w:rPr>
        <w:t>Արտաշատի</w:t>
      </w:r>
      <w:r w:rsidR="00464D2A" w:rsidRPr="00FC421A">
        <w:rPr>
          <w:rFonts w:ascii="Arial AM" w:hAnsi="Arial AM"/>
          <w:b w:val="0"/>
          <w:i w:val="0"/>
          <w:sz w:val="20"/>
          <w:u w:val="none"/>
          <w:lang w:val="hy-AM"/>
        </w:rPr>
        <w:t xml:space="preserve"> </w:t>
      </w:r>
      <w:r w:rsidR="004B5901">
        <w:rPr>
          <w:rFonts w:ascii="Sylfaen" w:hAnsi="Sylfaen" w:cs="Sylfaen"/>
          <w:b w:val="0"/>
          <w:i w:val="0"/>
          <w:sz w:val="20"/>
          <w:u w:val="none"/>
          <w:lang w:val="hy-AM"/>
        </w:rPr>
        <w:t xml:space="preserve">քաղաքի թիվ </w:t>
      </w:r>
      <w:r w:rsidR="00850A44">
        <w:rPr>
          <w:rFonts w:ascii="Sylfaen" w:hAnsi="Sylfaen" w:cs="Sylfaen"/>
          <w:b w:val="0"/>
          <w:i w:val="0"/>
          <w:sz w:val="20"/>
          <w:u w:val="none"/>
          <w:lang w:val="hy-AM"/>
        </w:rPr>
        <w:t>5</w:t>
      </w:r>
      <w:r w:rsidR="004B5901">
        <w:rPr>
          <w:rFonts w:ascii="Sylfaen" w:hAnsi="Sylfaen" w:cs="Sylfaen"/>
          <w:b w:val="0"/>
          <w:i w:val="0"/>
          <w:sz w:val="20"/>
          <w:u w:val="none"/>
          <w:lang w:val="hy-AM"/>
        </w:rPr>
        <w:t xml:space="preserve"> մանկապարտեզ ՀՈԱԿ</w:t>
      </w:r>
    </w:p>
    <w:sectPr w:rsidR="00613058" w:rsidRPr="004B5901" w:rsidSect="00FD6B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B14" w:rsidRDefault="00477B14">
      <w:r>
        <w:separator/>
      </w:r>
    </w:p>
  </w:endnote>
  <w:endnote w:type="continuationSeparator" w:id="0">
    <w:p w:rsidR="00477B14" w:rsidRDefault="00477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67" w:rsidRDefault="00CA596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5967" w:rsidRDefault="00CA596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67" w:rsidRDefault="00CA596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D3C4F">
      <w:rPr>
        <w:rStyle w:val="a9"/>
        <w:noProof/>
      </w:rPr>
      <w:t>39</w:t>
    </w:r>
    <w:r>
      <w:rPr>
        <w:rStyle w:val="a9"/>
      </w:rPr>
      <w:fldChar w:fldCharType="end"/>
    </w:r>
  </w:p>
  <w:p w:rsidR="00CA5967" w:rsidRDefault="00CA596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67" w:rsidRDefault="00CA596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B14" w:rsidRDefault="00477B14">
      <w:r>
        <w:separator/>
      </w:r>
    </w:p>
  </w:footnote>
  <w:footnote w:type="continuationSeparator" w:id="0">
    <w:p w:rsidR="00477B14" w:rsidRDefault="00477B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67" w:rsidRDefault="00CA596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67" w:rsidRDefault="00CA596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67" w:rsidRDefault="00CA596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75EDB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652F3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4475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177D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A5D2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C6A4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F246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365F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DD74C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D524F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6003D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22BB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31B46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9116A7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9D69E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A08C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A15D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CD4D9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A2009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143625"/>
    <w:multiLevelType w:val="hybridMultilevel"/>
    <w:tmpl w:val="9872E38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D5043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F7103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79381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FA600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5D3CB1"/>
    <w:multiLevelType w:val="hybridMultilevel"/>
    <w:tmpl w:val="C2827AB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12"/>
  </w:num>
  <w:num w:numId="5">
    <w:abstractNumId w:val="1"/>
  </w:num>
  <w:num w:numId="6">
    <w:abstractNumId w:val="19"/>
  </w:num>
  <w:num w:numId="7">
    <w:abstractNumId w:val="4"/>
  </w:num>
  <w:num w:numId="8">
    <w:abstractNumId w:val="21"/>
  </w:num>
  <w:num w:numId="9">
    <w:abstractNumId w:val="14"/>
  </w:num>
  <w:num w:numId="10">
    <w:abstractNumId w:val="9"/>
  </w:num>
  <w:num w:numId="11">
    <w:abstractNumId w:val="8"/>
  </w:num>
  <w:num w:numId="12">
    <w:abstractNumId w:val="3"/>
  </w:num>
  <w:num w:numId="13">
    <w:abstractNumId w:val="23"/>
  </w:num>
  <w:num w:numId="14">
    <w:abstractNumId w:val="11"/>
  </w:num>
  <w:num w:numId="15">
    <w:abstractNumId w:val="15"/>
  </w:num>
  <w:num w:numId="16">
    <w:abstractNumId w:val="10"/>
  </w:num>
  <w:num w:numId="17">
    <w:abstractNumId w:val="24"/>
  </w:num>
  <w:num w:numId="18">
    <w:abstractNumId w:val="18"/>
  </w:num>
  <w:num w:numId="19">
    <w:abstractNumId w:val="2"/>
  </w:num>
  <w:num w:numId="20">
    <w:abstractNumId w:val="13"/>
  </w:num>
  <w:num w:numId="21">
    <w:abstractNumId w:val="22"/>
  </w:num>
  <w:num w:numId="22">
    <w:abstractNumId w:val="20"/>
  </w:num>
  <w:num w:numId="23">
    <w:abstractNumId w:val="17"/>
  </w:num>
  <w:num w:numId="24">
    <w:abstractNumId w:val="6"/>
  </w:num>
  <w:num w:numId="25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42D0"/>
    <w:rsid w:val="000227AA"/>
    <w:rsid w:val="00024D20"/>
    <w:rsid w:val="00025EFB"/>
    <w:rsid w:val="000343D9"/>
    <w:rsid w:val="0003635A"/>
    <w:rsid w:val="00037057"/>
    <w:rsid w:val="0004365B"/>
    <w:rsid w:val="00051445"/>
    <w:rsid w:val="0005765A"/>
    <w:rsid w:val="00062BDF"/>
    <w:rsid w:val="00063D6E"/>
    <w:rsid w:val="000706DF"/>
    <w:rsid w:val="00075FE5"/>
    <w:rsid w:val="00082455"/>
    <w:rsid w:val="0009444C"/>
    <w:rsid w:val="000A28B4"/>
    <w:rsid w:val="000A56F9"/>
    <w:rsid w:val="000B2CDE"/>
    <w:rsid w:val="000B526B"/>
    <w:rsid w:val="000C210A"/>
    <w:rsid w:val="000C335C"/>
    <w:rsid w:val="000C51A0"/>
    <w:rsid w:val="000C55BA"/>
    <w:rsid w:val="000D3C84"/>
    <w:rsid w:val="000D4F1D"/>
    <w:rsid w:val="000F644B"/>
    <w:rsid w:val="00100D10"/>
    <w:rsid w:val="00102A32"/>
    <w:rsid w:val="001038C8"/>
    <w:rsid w:val="00114EA4"/>
    <w:rsid w:val="00120E57"/>
    <w:rsid w:val="00124077"/>
    <w:rsid w:val="00125AFF"/>
    <w:rsid w:val="00132E94"/>
    <w:rsid w:val="0013616D"/>
    <w:rsid w:val="0014112F"/>
    <w:rsid w:val="00141828"/>
    <w:rsid w:val="001466A8"/>
    <w:rsid w:val="00154CF6"/>
    <w:rsid w:val="001563E9"/>
    <w:rsid w:val="0016276D"/>
    <w:rsid w:val="001628D6"/>
    <w:rsid w:val="00172D7F"/>
    <w:rsid w:val="00180617"/>
    <w:rsid w:val="00185136"/>
    <w:rsid w:val="001860C6"/>
    <w:rsid w:val="0019357E"/>
    <w:rsid w:val="00194BB4"/>
    <w:rsid w:val="0019719D"/>
    <w:rsid w:val="001A1DCA"/>
    <w:rsid w:val="001A2642"/>
    <w:rsid w:val="001A64A3"/>
    <w:rsid w:val="001B0081"/>
    <w:rsid w:val="001B0C0E"/>
    <w:rsid w:val="001B1E09"/>
    <w:rsid w:val="001B33E6"/>
    <w:rsid w:val="001C13FF"/>
    <w:rsid w:val="001C220F"/>
    <w:rsid w:val="001C45F0"/>
    <w:rsid w:val="001C521B"/>
    <w:rsid w:val="001C578F"/>
    <w:rsid w:val="001D07E1"/>
    <w:rsid w:val="001D50E7"/>
    <w:rsid w:val="001F5BAF"/>
    <w:rsid w:val="00205535"/>
    <w:rsid w:val="002137CA"/>
    <w:rsid w:val="002153C8"/>
    <w:rsid w:val="00216290"/>
    <w:rsid w:val="00220D20"/>
    <w:rsid w:val="002217BE"/>
    <w:rsid w:val="0022406C"/>
    <w:rsid w:val="00226F64"/>
    <w:rsid w:val="0023034C"/>
    <w:rsid w:val="00235CFC"/>
    <w:rsid w:val="00237045"/>
    <w:rsid w:val="00237D02"/>
    <w:rsid w:val="002414A2"/>
    <w:rsid w:val="00244840"/>
    <w:rsid w:val="00245FAF"/>
    <w:rsid w:val="00252AD9"/>
    <w:rsid w:val="00260F3B"/>
    <w:rsid w:val="00261872"/>
    <w:rsid w:val="0026753B"/>
    <w:rsid w:val="002827E6"/>
    <w:rsid w:val="002911EE"/>
    <w:rsid w:val="002955FD"/>
    <w:rsid w:val="002A533B"/>
    <w:rsid w:val="002A59A0"/>
    <w:rsid w:val="002A5B15"/>
    <w:rsid w:val="002B71A3"/>
    <w:rsid w:val="002C5839"/>
    <w:rsid w:val="002C60EF"/>
    <w:rsid w:val="002D287E"/>
    <w:rsid w:val="002D557B"/>
    <w:rsid w:val="002F50FC"/>
    <w:rsid w:val="00301137"/>
    <w:rsid w:val="00302445"/>
    <w:rsid w:val="003057F7"/>
    <w:rsid w:val="00306FFC"/>
    <w:rsid w:val="0031059F"/>
    <w:rsid w:val="0031090E"/>
    <w:rsid w:val="00311088"/>
    <w:rsid w:val="00312898"/>
    <w:rsid w:val="00312D17"/>
    <w:rsid w:val="00314C15"/>
    <w:rsid w:val="00315746"/>
    <w:rsid w:val="0031734F"/>
    <w:rsid w:val="003178A8"/>
    <w:rsid w:val="00341CA5"/>
    <w:rsid w:val="00345C5A"/>
    <w:rsid w:val="0034649C"/>
    <w:rsid w:val="003562E1"/>
    <w:rsid w:val="00363A02"/>
    <w:rsid w:val="003654FE"/>
    <w:rsid w:val="00366B43"/>
    <w:rsid w:val="0036794B"/>
    <w:rsid w:val="00370EDB"/>
    <w:rsid w:val="00371957"/>
    <w:rsid w:val="00371C43"/>
    <w:rsid w:val="00371F6C"/>
    <w:rsid w:val="003758AB"/>
    <w:rsid w:val="00383CE9"/>
    <w:rsid w:val="0038605D"/>
    <w:rsid w:val="00386B77"/>
    <w:rsid w:val="00386D81"/>
    <w:rsid w:val="003875C3"/>
    <w:rsid w:val="003907A5"/>
    <w:rsid w:val="00390EFA"/>
    <w:rsid w:val="003912A2"/>
    <w:rsid w:val="0039239E"/>
    <w:rsid w:val="003928E5"/>
    <w:rsid w:val="003B1EB3"/>
    <w:rsid w:val="003B24BE"/>
    <w:rsid w:val="003B2BED"/>
    <w:rsid w:val="003C0293"/>
    <w:rsid w:val="003D2FD3"/>
    <w:rsid w:val="003D5271"/>
    <w:rsid w:val="003D6363"/>
    <w:rsid w:val="003E343E"/>
    <w:rsid w:val="003E5D2F"/>
    <w:rsid w:val="003F0A50"/>
    <w:rsid w:val="003F1E00"/>
    <w:rsid w:val="003F49B4"/>
    <w:rsid w:val="00400CD0"/>
    <w:rsid w:val="00411903"/>
    <w:rsid w:val="00414AD9"/>
    <w:rsid w:val="00422F4F"/>
    <w:rsid w:val="00424DA6"/>
    <w:rsid w:val="0042599D"/>
    <w:rsid w:val="0043269D"/>
    <w:rsid w:val="00432997"/>
    <w:rsid w:val="0044195C"/>
    <w:rsid w:val="00441E90"/>
    <w:rsid w:val="00446417"/>
    <w:rsid w:val="00447753"/>
    <w:rsid w:val="00450EE2"/>
    <w:rsid w:val="00454284"/>
    <w:rsid w:val="00454D31"/>
    <w:rsid w:val="00460AFD"/>
    <w:rsid w:val="00460EFB"/>
    <w:rsid w:val="0046129E"/>
    <w:rsid w:val="00464D2A"/>
    <w:rsid w:val="00464E16"/>
    <w:rsid w:val="00467A9D"/>
    <w:rsid w:val="00473936"/>
    <w:rsid w:val="00473FDB"/>
    <w:rsid w:val="00477B14"/>
    <w:rsid w:val="00480D48"/>
    <w:rsid w:val="00480FFF"/>
    <w:rsid w:val="00483F83"/>
    <w:rsid w:val="00486700"/>
    <w:rsid w:val="0049204C"/>
    <w:rsid w:val="004945B6"/>
    <w:rsid w:val="004A1168"/>
    <w:rsid w:val="004A1CDD"/>
    <w:rsid w:val="004A5723"/>
    <w:rsid w:val="004B0C88"/>
    <w:rsid w:val="004B2CAE"/>
    <w:rsid w:val="004B5901"/>
    <w:rsid w:val="004B7482"/>
    <w:rsid w:val="004C6978"/>
    <w:rsid w:val="004D12BD"/>
    <w:rsid w:val="004D3331"/>
    <w:rsid w:val="004D3F45"/>
    <w:rsid w:val="004D4E6E"/>
    <w:rsid w:val="004D500C"/>
    <w:rsid w:val="004F596C"/>
    <w:rsid w:val="004F5D82"/>
    <w:rsid w:val="005007FB"/>
    <w:rsid w:val="0050408D"/>
    <w:rsid w:val="0050481B"/>
    <w:rsid w:val="005067FE"/>
    <w:rsid w:val="005129C2"/>
    <w:rsid w:val="00530FC3"/>
    <w:rsid w:val="00531EA4"/>
    <w:rsid w:val="00532F01"/>
    <w:rsid w:val="00533B30"/>
    <w:rsid w:val="005645A0"/>
    <w:rsid w:val="00565F1E"/>
    <w:rsid w:val="005676AA"/>
    <w:rsid w:val="00570AA7"/>
    <w:rsid w:val="00581D51"/>
    <w:rsid w:val="0058286E"/>
    <w:rsid w:val="00584472"/>
    <w:rsid w:val="00586A35"/>
    <w:rsid w:val="0059197C"/>
    <w:rsid w:val="0059477C"/>
    <w:rsid w:val="00596E23"/>
    <w:rsid w:val="00597810"/>
    <w:rsid w:val="005A05CF"/>
    <w:rsid w:val="005A7CDE"/>
    <w:rsid w:val="005B30BE"/>
    <w:rsid w:val="005C39A0"/>
    <w:rsid w:val="005C4F61"/>
    <w:rsid w:val="005D0F4E"/>
    <w:rsid w:val="005E2F58"/>
    <w:rsid w:val="005E3921"/>
    <w:rsid w:val="005F254D"/>
    <w:rsid w:val="005F2E0D"/>
    <w:rsid w:val="005F4AD9"/>
    <w:rsid w:val="00601821"/>
    <w:rsid w:val="00613058"/>
    <w:rsid w:val="00613610"/>
    <w:rsid w:val="00622A3A"/>
    <w:rsid w:val="00625505"/>
    <w:rsid w:val="00625A09"/>
    <w:rsid w:val="00626EE4"/>
    <w:rsid w:val="00633BDC"/>
    <w:rsid w:val="0064019E"/>
    <w:rsid w:val="006403E3"/>
    <w:rsid w:val="00644FD7"/>
    <w:rsid w:val="00650C25"/>
    <w:rsid w:val="00650F53"/>
    <w:rsid w:val="00651CE0"/>
    <w:rsid w:val="00652B69"/>
    <w:rsid w:val="006538D5"/>
    <w:rsid w:val="00655074"/>
    <w:rsid w:val="006557FC"/>
    <w:rsid w:val="00673895"/>
    <w:rsid w:val="00676A77"/>
    <w:rsid w:val="00683E3A"/>
    <w:rsid w:val="00686425"/>
    <w:rsid w:val="00695941"/>
    <w:rsid w:val="0069674A"/>
    <w:rsid w:val="006B0E80"/>
    <w:rsid w:val="006B7B4E"/>
    <w:rsid w:val="006C22F6"/>
    <w:rsid w:val="006D3C4F"/>
    <w:rsid w:val="006D66A6"/>
    <w:rsid w:val="006F114D"/>
    <w:rsid w:val="006F7509"/>
    <w:rsid w:val="006F753C"/>
    <w:rsid w:val="0070469A"/>
    <w:rsid w:val="00707284"/>
    <w:rsid w:val="0071112C"/>
    <w:rsid w:val="00712A17"/>
    <w:rsid w:val="0071323B"/>
    <w:rsid w:val="00717888"/>
    <w:rsid w:val="00722C9C"/>
    <w:rsid w:val="00727604"/>
    <w:rsid w:val="007340C5"/>
    <w:rsid w:val="00735B4F"/>
    <w:rsid w:val="007430B8"/>
    <w:rsid w:val="00743D8B"/>
    <w:rsid w:val="007443A1"/>
    <w:rsid w:val="007452DB"/>
    <w:rsid w:val="007513A1"/>
    <w:rsid w:val="00751A2D"/>
    <w:rsid w:val="0075655D"/>
    <w:rsid w:val="00760AA2"/>
    <w:rsid w:val="00762B14"/>
    <w:rsid w:val="00765F01"/>
    <w:rsid w:val="00773607"/>
    <w:rsid w:val="007807F3"/>
    <w:rsid w:val="0078235A"/>
    <w:rsid w:val="00782FF6"/>
    <w:rsid w:val="007A0768"/>
    <w:rsid w:val="007A44B1"/>
    <w:rsid w:val="007A795B"/>
    <w:rsid w:val="007A7AE2"/>
    <w:rsid w:val="007B6961"/>
    <w:rsid w:val="007B6C31"/>
    <w:rsid w:val="007C2032"/>
    <w:rsid w:val="007C3B03"/>
    <w:rsid w:val="007C7163"/>
    <w:rsid w:val="007D11C9"/>
    <w:rsid w:val="007D3E21"/>
    <w:rsid w:val="007F0193"/>
    <w:rsid w:val="0080439B"/>
    <w:rsid w:val="00805D1B"/>
    <w:rsid w:val="00816C0E"/>
    <w:rsid w:val="00817774"/>
    <w:rsid w:val="00823294"/>
    <w:rsid w:val="00824A6F"/>
    <w:rsid w:val="008318AD"/>
    <w:rsid w:val="00837C73"/>
    <w:rsid w:val="00843D20"/>
    <w:rsid w:val="00850A44"/>
    <w:rsid w:val="0085228E"/>
    <w:rsid w:val="00857BAA"/>
    <w:rsid w:val="00874380"/>
    <w:rsid w:val="00890A14"/>
    <w:rsid w:val="00890BDE"/>
    <w:rsid w:val="00891CC9"/>
    <w:rsid w:val="00894E35"/>
    <w:rsid w:val="00896409"/>
    <w:rsid w:val="00897D08"/>
    <w:rsid w:val="008A2E6B"/>
    <w:rsid w:val="008A4081"/>
    <w:rsid w:val="008A79FD"/>
    <w:rsid w:val="008B206E"/>
    <w:rsid w:val="008B3B88"/>
    <w:rsid w:val="008B5290"/>
    <w:rsid w:val="008C3904"/>
    <w:rsid w:val="008C3DB4"/>
    <w:rsid w:val="008C7670"/>
    <w:rsid w:val="008D0B2F"/>
    <w:rsid w:val="008D35D8"/>
    <w:rsid w:val="008D652C"/>
    <w:rsid w:val="008D68A8"/>
    <w:rsid w:val="008D78D4"/>
    <w:rsid w:val="008E0890"/>
    <w:rsid w:val="008E6790"/>
    <w:rsid w:val="008F5FBD"/>
    <w:rsid w:val="008F7DC4"/>
    <w:rsid w:val="00900841"/>
    <w:rsid w:val="00901B34"/>
    <w:rsid w:val="00907C60"/>
    <w:rsid w:val="00910252"/>
    <w:rsid w:val="00910DE9"/>
    <w:rsid w:val="00913176"/>
    <w:rsid w:val="00916899"/>
    <w:rsid w:val="00920259"/>
    <w:rsid w:val="009215C1"/>
    <w:rsid w:val="0092549D"/>
    <w:rsid w:val="009337B2"/>
    <w:rsid w:val="00935E57"/>
    <w:rsid w:val="009507AF"/>
    <w:rsid w:val="00960651"/>
    <w:rsid w:val="00960BDD"/>
    <w:rsid w:val="0096178B"/>
    <w:rsid w:val="00963C65"/>
    <w:rsid w:val="00967D7D"/>
    <w:rsid w:val="009706C8"/>
    <w:rsid w:val="00975599"/>
    <w:rsid w:val="009766E3"/>
    <w:rsid w:val="00980DCD"/>
    <w:rsid w:val="0098189D"/>
    <w:rsid w:val="0099279D"/>
    <w:rsid w:val="00992C08"/>
    <w:rsid w:val="0099697A"/>
    <w:rsid w:val="009A03DC"/>
    <w:rsid w:val="009A665F"/>
    <w:rsid w:val="009B26DB"/>
    <w:rsid w:val="009B63BC"/>
    <w:rsid w:val="009B75F2"/>
    <w:rsid w:val="009D3A23"/>
    <w:rsid w:val="009D3A60"/>
    <w:rsid w:val="009E5F93"/>
    <w:rsid w:val="009F5D08"/>
    <w:rsid w:val="00A03098"/>
    <w:rsid w:val="00A05902"/>
    <w:rsid w:val="00A14699"/>
    <w:rsid w:val="00A30C0F"/>
    <w:rsid w:val="00A360E2"/>
    <w:rsid w:val="00A36B72"/>
    <w:rsid w:val="00A46E2D"/>
    <w:rsid w:val="00A64B12"/>
    <w:rsid w:val="00A70700"/>
    <w:rsid w:val="00A74EF6"/>
    <w:rsid w:val="00AA698E"/>
    <w:rsid w:val="00AB180E"/>
    <w:rsid w:val="00AB1F7F"/>
    <w:rsid w:val="00AB24D3"/>
    <w:rsid w:val="00AB253E"/>
    <w:rsid w:val="00AB2D08"/>
    <w:rsid w:val="00AB2F22"/>
    <w:rsid w:val="00AB4A4C"/>
    <w:rsid w:val="00AB6375"/>
    <w:rsid w:val="00AB6544"/>
    <w:rsid w:val="00AC4BE5"/>
    <w:rsid w:val="00AD3CC8"/>
    <w:rsid w:val="00AD46A4"/>
    <w:rsid w:val="00AD5F58"/>
    <w:rsid w:val="00AE061B"/>
    <w:rsid w:val="00AE2148"/>
    <w:rsid w:val="00AE2632"/>
    <w:rsid w:val="00AE44F0"/>
    <w:rsid w:val="00AE7C17"/>
    <w:rsid w:val="00AF40BE"/>
    <w:rsid w:val="00B036F7"/>
    <w:rsid w:val="00B06F5C"/>
    <w:rsid w:val="00B10495"/>
    <w:rsid w:val="00B12236"/>
    <w:rsid w:val="00B15B76"/>
    <w:rsid w:val="00B16C9D"/>
    <w:rsid w:val="00B21464"/>
    <w:rsid w:val="00B21822"/>
    <w:rsid w:val="00B266A4"/>
    <w:rsid w:val="00B34A30"/>
    <w:rsid w:val="00B42C26"/>
    <w:rsid w:val="00B43E2F"/>
    <w:rsid w:val="00B45438"/>
    <w:rsid w:val="00B45518"/>
    <w:rsid w:val="00B5440A"/>
    <w:rsid w:val="00B5525A"/>
    <w:rsid w:val="00B61750"/>
    <w:rsid w:val="00B714F6"/>
    <w:rsid w:val="00B7414D"/>
    <w:rsid w:val="00B766A8"/>
    <w:rsid w:val="00B839DE"/>
    <w:rsid w:val="00BA5254"/>
    <w:rsid w:val="00BA7457"/>
    <w:rsid w:val="00BA7629"/>
    <w:rsid w:val="00BB2D1C"/>
    <w:rsid w:val="00BC0027"/>
    <w:rsid w:val="00BC1A44"/>
    <w:rsid w:val="00BC5C77"/>
    <w:rsid w:val="00BD2B29"/>
    <w:rsid w:val="00BE08E1"/>
    <w:rsid w:val="00BE298C"/>
    <w:rsid w:val="00BE4030"/>
    <w:rsid w:val="00BE4581"/>
    <w:rsid w:val="00BE477F"/>
    <w:rsid w:val="00BE4FC4"/>
    <w:rsid w:val="00BE5B7F"/>
    <w:rsid w:val="00BE5F62"/>
    <w:rsid w:val="00BF118D"/>
    <w:rsid w:val="00C04BBE"/>
    <w:rsid w:val="00C225E2"/>
    <w:rsid w:val="00C349CC"/>
    <w:rsid w:val="00C37303"/>
    <w:rsid w:val="00C37818"/>
    <w:rsid w:val="00C44A4D"/>
    <w:rsid w:val="00C46B63"/>
    <w:rsid w:val="00C51538"/>
    <w:rsid w:val="00C52371"/>
    <w:rsid w:val="00C54035"/>
    <w:rsid w:val="00C56677"/>
    <w:rsid w:val="00C571F6"/>
    <w:rsid w:val="00C76B45"/>
    <w:rsid w:val="00C85A5D"/>
    <w:rsid w:val="00C90538"/>
    <w:rsid w:val="00C926B7"/>
    <w:rsid w:val="00CA5967"/>
    <w:rsid w:val="00CA6069"/>
    <w:rsid w:val="00CD4153"/>
    <w:rsid w:val="00CD6DD7"/>
    <w:rsid w:val="00CE0AC0"/>
    <w:rsid w:val="00CE2FA4"/>
    <w:rsid w:val="00CE5FD6"/>
    <w:rsid w:val="00CE77EE"/>
    <w:rsid w:val="00D01CD0"/>
    <w:rsid w:val="00D02A87"/>
    <w:rsid w:val="00D043CD"/>
    <w:rsid w:val="00D04D6D"/>
    <w:rsid w:val="00D0571B"/>
    <w:rsid w:val="00D0598D"/>
    <w:rsid w:val="00D06E8D"/>
    <w:rsid w:val="00D1353B"/>
    <w:rsid w:val="00D1512F"/>
    <w:rsid w:val="00D20733"/>
    <w:rsid w:val="00D243BB"/>
    <w:rsid w:val="00D2725C"/>
    <w:rsid w:val="00D405E4"/>
    <w:rsid w:val="00D47CDE"/>
    <w:rsid w:val="00D520BC"/>
    <w:rsid w:val="00D52421"/>
    <w:rsid w:val="00D55018"/>
    <w:rsid w:val="00D559F9"/>
    <w:rsid w:val="00D63146"/>
    <w:rsid w:val="00D660D3"/>
    <w:rsid w:val="00D673FC"/>
    <w:rsid w:val="00D72993"/>
    <w:rsid w:val="00D7343C"/>
    <w:rsid w:val="00D7748A"/>
    <w:rsid w:val="00D810D7"/>
    <w:rsid w:val="00D83E21"/>
    <w:rsid w:val="00D84893"/>
    <w:rsid w:val="00D90E94"/>
    <w:rsid w:val="00D92B38"/>
    <w:rsid w:val="00D92FBE"/>
    <w:rsid w:val="00DB50C0"/>
    <w:rsid w:val="00DB562D"/>
    <w:rsid w:val="00DC464D"/>
    <w:rsid w:val="00DC4A38"/>
    <w:rsid w:val="00DC6C95"/>
    <w:rsid w:val="00DD5593"/>
    <w:rsid w:val="00DF08F7"/>
    <w:rsid w:val="00DF480A"/>
    <w:rsid w:val="00E0541C"/>
    <w:rsid w:val="00E065A3"/>
    <w:rsid w:val="00E14174"/>
    <w:rsid w:val="00E24AA7"/>
    <w:rsid w:val="00E24BFF"/>
    <w:rsid w:val="00E329F1"/>
    <w:rsid w:val="00E359C1"/>
    <w:rsid w:val="00E454A9"/>
    <w:rsid w:val="00E476D2"/>
    <w:rsid w:val="00E5255E"/>
    <w:rsid w:val="00E55F33"/>
    <w:rsid w:val="00E615C8"/>
    <w:rsid w:val="00E63772"/>
    <w:rsid w:val="00E655F3"/>
    <w:rsid w:val="00E67524"/>
    <w:rsid w:val="00E677AC"/>
    <w:rsid w:val="00E71726"/>
    <w:rsid w:val="00E728EE"/>
    <w:rsid w:val="00E72947"/>
    <w:rsid w:val="00E747E7"/>
    <w:rsid w:val="00E74DC7"/>
    <w:rsid w:val="00E76589"/>
    <w:rsid w:val="00E8166A"/>
    <w:rsid w:val="00E840E3"/>
    <w:rsid w:val="00E871AE"/>
    <w:rsid w:val="00E87E0D"/>
    <w:rsid w:val="00E90A3A"/>
    <w:rsid w:val="00E91BE9"/>
    <w:rsid w:val="00E92524"/>
    <w:rsid w:val="00E96BC2"/>
    <w:rsid w:val="00E977A7"/>
    <w:rsid w:val="00EA2281"/>
    <w:rsid w:val="00EB5497"/>
    <w:rsid w:val="00EB6973"/>
    <w:rsid w:val="00EB6B0D"/>
    <w:rsid w:val="00EC3FA0"/>
    <w:rsid w:val="00ED33B0"/>
    <w:rsid w:val="00ED4558"/>
    <w:rsid w:val="00ED51CE"/>
    <w:rsid w:val="00ED5DCE"/>
    <w:rsid w:val="00ED7334"/>
    <w:rsid w:val="00ED7DDE"/>
    <w:rsid w:val="00EE4980"/>
    <w:rsid w:val="00EF2766"/>
    <w:rsid w:val="00F07934"/>
    <w:rsid w:val="00F11DDE"/>
    <w:rsid w:val="00F156F8"/>
    <w:rsid w:val="00F173AA"/>
    <w:rsid w:val="00F21897"/>
    <w:rsid w:val="00F22D7A"/>
    <w:rsid w:val="00F23628"/>
    <w:rsid w:val="00F27DAA"/>
    <w:rsid w:val="00F313A6"/>
    <w:rsid w:val="00F408C7"/>
    <w:rsid w:val="00F5305E"/>
    <w:rsid w:val="00F546D9"/>
    <w:rsid w:val="00F570A9"/>
    <w:rsid w:val="00F63219"/>
    <w:rsid w:val="00F70C22"/>
    <w:rsid w:val="00F714E0"/>
    <w:rsid w:val="00F750C8"/>
    <w:rsid w:val="00F800B1"/>
    <w:rsid w:val="00F8017A"/>
    <w:rsid w:val="00F80C55"/>
    <w:rsid w:val="00F80D56"/>
    <w:rsid w:val="00F91F8F"/>
    <w:rsid w:val="00F97516"/>
    <w:rsid w:val="00F97BAF"/>
    <w:rsid w:val="00FA127B"/>
    <w:rsid w:val="00FA52C1"/>
    <w:rsid w:val="00FB2C5C"/>
    <w:rsid w:val="00FC062E"/>
    <w:rsid w:val="00FC1FDD"/>
    <w:rsid w:val="00FC2496"/>
    <w:rsid w:val="00FC421A"/>
    <w:rsid w:val="00FD0C86"/>
    <w:rsid w:val="00FD1645"/>
    <w:rsid w:val="00FD16E7"/>
    <w:rsid w:val="00FD690C"/>
    <w:rsid w:val="00FD6BB5"/>
    <w:rsid w:val="00FE1928"/>
    <w:rsid w:val="00FE3FCB"/>
    <w:rsid w:val="00FE642D"/>
    <w:rsid w:val="00FF219A"/>
    <w:rsid w:val="00FF71E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__mariamgeghamyan@mail.ru%2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2854F-7E98-4186-85FE-0DBF39C4B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6687</Words>
  <Characters>38116</Characters>
  <Application>Microsoft Office Word</Application>
  <DocSecurity>0</DocSecurity>
  <Lines>317</Lines>
  <Paragraphs>89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44714</CharactersWithSpaces>
  <SharedDoc>false</SharedDoc>
  <HLinks>
    <vt:vector size="6" baseType="variant">
      <vt:variant>
        <vt:i4>3932176</vt:i4>
      </vt:variant>
      <vt:variant>
        <vt:i4>0</vt:i4>
      </vt:variant>
      <vt:variant>
        <vt:i4>0</vt:i4>
      </vt:variant>
      <vt:variant>
        <vt:i4>5</vt:i4>
      </vt:variant>
      <vt:variant>
        <vt:lpwstr>mailto:__paylak.hak.91@bk.ru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21</cp:revision>
  <cp:lastPrinted>2012-06-13T06:43:00Z</cp:lastPrinted>
  <dcterms:created xsi:type="dcterms:W3CDTF">2022-10-11T18:33:00Z</dcterms:created>
  <dcterms:modified xsi:type="dcterms:W3CDTF">2023-01-05T07:35:00Z</dcterms:modified>
</cp:coreProperties>
</file>